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A78A" w14:textId="77777777" w:rsidR="00231600" w:rsidRDefault="001365DC">
      <w:r>
        <w:t>Jerrick Thomas</w:t>
      </w:r>
      <w:r w:rsidR="008F0527">
        <w:t xml:space="preserve"> Resume</w:t>
      </w:r>
    </w:p>
    <w:p w14:paraId="757160E6" w14:textId="77777777" w:rsidR="001365DC" w:rsidRDefault="001365DC">
      <w:r>
        <w:t>Jrayis Deyond Local Published Author</w:t>
      </w:r>
    </w:p>
    <w:p w14:paraId="199F5CDB" w14:textId="77777777" w:rsidR="001365DC" w:rsidRDefault="00DD5337" w:rsidP="008F0527">
      <w:r>
        <w:t xml:space="preserve">Writer, Singer, Model, </w:t>
      </w:r>
      <w:r w:rsidR="008F0527">
        <w:t xml:space="preserve">Actor, Comedian </w:t>
      </w:r>
      <w:r>
        <w:t>&amp; Visual Artist</w:t>
      </w:r>
    </w:p>
    <w:p w14:paraId="11B9F66F" w14:textId="77777777" w:rsidR="001365DC" w:rsidRDefault="00B52DA6" w:rsidP="001365DC">
      <w:r>
        <w:t xml:space="preserve">Host of A Lil </w:t>
      </w:r>
      <w:proofErr w:type="gramStart"/>
      <w:r>
        <w:t>Tea Time</w:t>
      </w:r>
      <w:proofErr w:type="gramEnd"/>
    </w:p>
    <w:p w14:paraId="262FAEA2" w14:textId="77777777" w:rsidR="00B52DA6" w:rsidRDefault="00B52DA6" w:rsidP="001365DC"/>
    <w:p w14:paraId="0E4B3A12" w14:textId="77777777" w:rsidR="007F26C5" w:rsidRDefault="001365DC" w:rsidP="001365DC">
      <w:r>
        <w:t xml:space="preserve">Coming Full Circle </w:t>
      </w:r>
    </w:p>
    <w:p w14:paraId="76FF875F" w14:textId="77777777" w:rsidR="001365DC" w:rsidRDefault="001365DC" w:rsidP="001365DC">
      <w:r>
        <w:t xml:space="preserve">November 1, </w:t>
      </w:r>
      <w:proofErr w:type="gramStart"/>
      <w:r>
        <w:t>2017</w:t>
      </w:r>
      <w:proofErr w:type="gramEnd"/>
      <w:r>
        <w:t xml:space="preserve"> Released</w:t>
      </w:r>
    </w:p>
    <w:p w14:paraId="43F9489D" w14:textId="77777777" w:rsidR="00D814FA" w:rsidRDefault="00D814FA" w:rsidP="001365DC">
      <w:pPr>
        <w:jc w:val="both"/>
      </w:pPr>
    </w:p>
    <w:p w14:paraId="4D6387AD" w14:textId="77777777" w:rsidR="001365DC" w:rsidRDefault="001365DC" w:rsidP="001365DC">
      <w:pPr>
        <w:jc w:val="both"/>
      </w:pPr>
      <w:r>
        <w:t xml:space="preserve">Open Mic Night: </w:t>
      </w:r>
    </w:p>
    <w:p w14:paraId="7E58CD1D" w14:textId="77777777" w:rsidR="001365DC" w:rsidRDefault="001365DC" w:rsidP="001365DC">
      <w:pPr>
        <w:jc w:val="both"/>
      </w:pPr>
      <w:r>
        <w:t xml:space="preserve">July 26, 2018 </w:t>
      </w:r>
    </w:p>
    <w:p w14:paraId="2FC1C680" w14:textId="77777777" w:rsidR="001365DC" w:rsidRDefault="00DD5337" w:rsidP="001365DC">
      <w:pPr>
        <w:jc w:val="both"/>
      </w:pPr>
      <w:r>
        <w:t>6 PM to 7 PM</w:t>
      </w:r>
      <w:r w:rsidR="001365DC">
        <w:t xml:space="preserve"> </w:t>
      </w:r>
    </w:p>
    <w:p w14:paraId="37E8E4CE" w14:textId="77777777" w:rsidR="001365DC" w:rsidRDefault="001365DC" w:rsidP="001365DC">
      <w:pPr>
        <w:jc w:val="both"/>
      </w:pPr>
      <w:r>
        <w:t>Bossier Central Library</w:t>
      </w:r>
    </w:p>
    <w:p w14:paraId="7C9E9789" w14:textId="77777777" w:rsidR="001365DC" w:rsidRDefault="001365DC" w:rsidP="001365DC">
      <w:pPr>
        <w:jc w:val="both"/>
      </w:pPr>
    </w:p>
    <w:p w14:paraId="6B2867C4" w14:textId="77777777" w:rsidR="001365DC" w:rsidRDefault="001365DC" w:rsidP="001365DC">
      <w:pPr>
        <w:jc w:val="both"/>
      </w:pPr>
      <w:r>
        <w:t>Local Author Fair @Bossier Central Library</w:t>
      </w:r>
    </w:p>
    <w:p w14:paraId="0821B3EE" w14:textId="77777777" w:rsidR="00DD5337" w:rsidRDefault="00DD5337" w:rsidP="001365DC">
      <w:pPr>
        <w:jc w:val="both"/>
      </w:pPr>
      <w:r>
        <w:t>Author’s Panel</w:t>
      </w:r>
    </w:p>
    <w:p w14:paraId="10007054" w14:textId="77777777" w:rsidR="00DD5337" w:rsidRDefault="00DD5337" w:rsidP="001365DC">
      <w:pPr>
        <w:jc w:val="both"/>
      </w:pPr>
      <w:r>
        <w:t>September 29, 2018</w:t>
      </w:r>
    </w:p>
    <w:p w14:paraId="7BE20933" w14:textId="77777777" w:rsidR="00DD5337" w:rsidRDefault="00DD5337" w:rsidP="001365DC">
      <w:pPr>
        <w:jc w:val="both"/>
      </w:pPr>
      <w:r>
        <w:t>10 AM to 4 PM</w:t>
      </w:r>
    </w:p>
    <w:p w14:paraId="2987DCB2" w14:textId="77777777" w:rsidR="00DD5337" w:rsidRDefault="00DD5337" w:rsidP="001365DC">
      <w:pPr>
        <w:jc w:val="both"/>
      </w:pPr>
    </w:p>
    <w:p w14:paraId="5C2A532F" w14:textId="77777777" w:rsidR="00DD5337" w:rsidRDefault="00DD5337" w:rsidP="001365DC">
      <w:pPr>
        <w:jc w:val="both"/>
      </w:pPr>
      <w:r>
        <w:t>Poetry House</w:t>
      </w:r>
    </w:p>
    <w:p w14:paraId="5EC60697" w14:textId="77777777" w:rsidR="00DD5337" w:rsidRDefault="00DD5337" w:rsidP="001365DC">
      <w:pPr>
        <w:jc w:val="both"/>
      </w:pPr>
      <w:r>
        <w:t>Book Reading</w:t>
      </w:r>
    </w:p>
    <w:p w14:paraId="6DF7CADC" w14:textId="77777777" w:rsidR="00DD5337" w:rsidRDefault="00DD5337" w:rsidP="001365DC">
      <w:pPr>
        <w:jc w:val="both"/>
      </w:pPr>
      <w:r>
        <w:t>March 28, 2019</w:t>
      </w:r>
    </w:p>
    <w:p w14:paraId="562E4B5D" w14:textId="77777777" w:rsidR="00DD5337" w:rsidRDefault="00DD5337" w:rsidP="001365DC">
      <w:pPr>
        <w:jc w:val="both"/>
      </w:pPr>
      <w:r>
        <w:t>7 PM to 10 PM</w:t>
      </w:r>
    </w:p>
    <w:p w14:paraId="490E08EC" w14:textId="77777777" w:rsidR="00DD5337" w:rsidRDefault="00DD5337" w:rsidP="001365DC">
      <w:pPr>
        <w:jc w:val="both"/>
      </w:pPr>
    </w:p>
    <w:p w14:paraId="3A793348" w14:textId="77777777" w:rsidR="002702B3" w:rsidRDefault="002702B3" w:rsidP="001365DC">
      <w:pPr>
        <w:jc w:val="both"/>
      </w:pPr>
    </w:p>
    <w:p w14:paraId="56B11A0F" w14:textId="77777777" w:rsidR="002702B3" w:rsidRDefault="002702B3" w:rsidP="001365DC">
      <w:pPr>
        <w:jc w:val="both"/>
      </w:pPr>
    </w:p>
    <w:p w14:paraId="6341A789" w14:textId="77777777" w:rsidR="00DD5337" w:rsidRDefault="00DD5337" w:rsidP="001365DC">
      <w:pPr>
        <w:jc w:val="both"/>
      </w:pPr>
      <w:r>
        <w:lastRenderedPageBreak/>
        <w:t>Coming Full Circle 2: Marriage Money &amp; Mayhem</w:t>
      </w:r>
    </w:p>
    <w:p w14:paraId="68C516CC" w14:textId="77777777" w:rsidR="00DD5337" w:rsidRDefault="00DD5337" w:rsidP="001365DC">
      <w:pPr>
        <w:jc w:val="both"/>
      </w:pPr>
      <w:r>
        <w:t xml:space="preserve">July 6, </w:t>
      </w:r>
      <w:proofErr w:type="gramStart"/>
      <w:r>
        <w:t>2019</w:t>
      </w:r>
      <w:proofErr w:type="gramEnd"/>
      <w:r>
        <w:t xml:space="preserve"> Release Date</w:t>
      </w:r>
    </w:p>
    <w:p w14:paraId="6C087CC1" w14:textId="77777777" w:rsidR="002702B3" w:rsidRDefault="002702B3" w:rsidP="001365DC">
      <w:pPr>
        <w:jc w:val="both"/>
      </w:pPr>
    </w:p>
    <w:p w14:paraId="1CA6E07E" w14:textId="77777777" w:rsidR="00DD5337" w:rsidRDefault="00DD5337" w:rsidP="001365DC">
      <w:pPr>
        <w:jc w:val="both"/>
      </w:pPr>
      <w:r>
        <w:t>Back to School Open Mic</w:t>
      </w:r>
    </w:p>
    <w:p w14:paraId="48FEF64C" w14:textId="77777777" w:rsidR="00DD5337" w:rsidRDefault="00DD5337" w:rsidP="001365DC">
      <w:pPr>
        <w:jc w:val="both"/>
      </w:pPr>
      <w:r>
        <w:t>August 8, 2019</w:t>
      </w:r>
    </w:p>
    <w:p w14:paraId="783BA81C" w14:textId="77777777" w:rsidR="00594539" w:rsidRDefault="00594539" w:rsidP="001365DC">
      <w:pPr>
        <w:jc w:val="both"/>
      </w:pPr>
      <w:r>
        <w:t>Poetry House</w:t>
      </w:r>
    </w:p>
    <w:p w14:paraId="23AD2698" w14:textId="77777777" w:rsidR="00DD5337" w:rsidRDefault="00DD5337" w:rsidP="001365DC">
      <w:pPr>
        <w:jc w:val="both"/>
      </w:pPr>
    </w:p>
    <w:p w14:paraId="44AE68C4" w14:textId="77777777" w:rsidR="00DD5337" w:rsidRDefault="00DD5337" w:rsidP="001365DC">
      <w:pPr>
        <w:jc w:val="both"/>
      </w:pPr>
      <w:r>
        <w:t xml:space="preserve">Book </w:t>
      </w:r>
      <w:r w:rsidR="00594539">
        <w:t>signing</w:t>
      </w:r>
      <w:r>
        <w:t xml:space="preserve"> event</w:t>
      </w:r>
    </w:p>
    <w:p w14:paraId="71F5EEFB" w14:textId="77777777" w:rsidR="00DD5337" w:rsidRDefault="00DD5337" w:rsidP="001365DC">
      <w:pPr>
        <w:jc w:val="both"/>
      </w:pPr>
      <w:r>
        <w:t>August 24, 2019</w:t>
      </w:r>
    </w:p>
    <w:p w14:paraId="02DE13D7" w14:textId="77777777" w:rsidR="00594539" w:rsidRDefault="00594539" w:rsidP="001365DC">
      <w:pPr>
        <w:jc w:val="both"/>
      </w:pPr>
      <w:r>
        <w:t>3:00 PM to 5:00 PM</w:t>
      </w:r>
    </w:p>
    <w:p w14:paraId="1CABCDF0" w14:textId="77777777" w:rsidR="00594539" w:rsidRDefault="00594539" w:rsidP="001365DC">
      <w:pPr>
        <w:jc w:val="both"/>
      </w:pPr>
      <w:r>
        <w:t xml:space="preserve">@LSUS 1 University Pl </w:t>
      </w:r>
    </w:p>
    <w:p w14:paraId="060837D3" w14:textId="77777777" w:rsidR="00594539" w:rsidRDefault="00594539" w:rsidP="001365DC">
      <w:pPr>
        <w:jc w:val="both"/>
      </w:pPr>
      <w:r>
        <w:t>Shreveport, La 71115</w:t>
      </w:r>
    </w:p>
    <w:p w14:paraId="045256A6" w14:textId="77777777" w:rsidR="00594539" w:rsidRDefault="00594539" w:rsidP="001365DC">
      <w:pPr>
        <w:jc w:val="both"/>
      </w:pPr>
    </w:p>
    <w:p w14:paraId="65D2CC3C" w14:textId="77777777" w:rsidR="00594539" w:rsidRDefault="00594539" w:rsidP="001365DC">
      <w:pPr>
        <w:jc w:val="both"/>
      </w:pPr>
      <w:r>
        <w:t>Linking to Empowerment event</w:t>
      </w:r>
    </w:p>
    <w:p w14:paraId="62F200E5" w14:textId="77777777" w:rsidR="00594539" w:rsidRDefault="00594539" w:rsidP="001365DC">
      <w:pPr>
        <w:jc w:val="both"/>
      </w:pPr>
      <w:r>
        <w:t>November 25, 2019</w:t>
      </w:r>
    </w:p>
    <w:p w14:paraId="79194EFE" w14:textId="77777777" w:rsidR="00594539" w:rsidRDefault="00594539" w:rsidP="001365DC">
      <w:pPr>
        <w:jc w:val="both"/>
      </w:pPr>
      <w:r>
        <w:t>5:30 PM to 7:30 PM</w:t>
      </w:r>
    </w:p>
    <w:p w14:paraId="5AF86580" w14:textId="77777777" w:rsidR="00594539" w:rsidRDefault="00594539" w:rsidP="001365DC">
      <w:pPr>
        <w:jc w:val="both"/>
      </w:pPr>
      <w:r>
        <w:t>@LSUS 1 University Pl</w:t>
      </w:r>
    </w:p>
    <w:p w14:paraId="065AC9D4" w14:textId="77777777" w:rsidR="00594539" w:rsidRDefault="00594539" w:rsidP="001365DC">
      <w:pPr>
        <w:jc w:val="both"/>
      </w:pPr>
      <w:r>
        <w:t>Shreveport, La 71115</w:t>
      </w:r>
    </w:p>
    <w:p w14:paraId="63FD73D3" w14:textId="77777777" w:rsidR="00594539" w:rsidRDefault="00594539" w:rsidP="000B48C9">
      <w:pPr>
        <w:spacing w:after="0"/>
      </w:pPr>
    </w:p>
    <w:p w14:paraId="0D514D22" w14:textId="77777777" w:rsidR="000B48C9" w:rsidRDefault="000B48C9" w:rsidP="000B48C9">
      <w:pPr>
        <w:spacing w:after="0" w:line="480" w:lineRule="auto"/>
      </w:pPr>
      <w:r>
        <w:t>Icon City Article</w:t>
      </w:r>
    </w:p>
    <w:p w14:paraId="0308BEE9" w14:textId="77777777" w:rsidR="000B48C9" w:rsidRDefault="000B48C9" w:rsidP="000B48C9">
      <w:pPr>
        <w:spacing w:after="0" w:line="480" w:lineRule="auto"/>
      </w:pPr>
      <w:r>
        <w:t>December 3, 2019</w:t>
      </w:r>
    </w:p>
    <w:p w14:paraId="0190B4E9" w14:textId="77777777" w:rsidR="000B48C9" w:rsidRDefault="000B48C9" w:rsidP="000B48C9">
      <w:pPr>
        <w:spacing w:after="0" w:line="480" w:lineRule="auto"/>
      </w:pPr>
      <w:r>
        <w:t>www.Iconcity.net</w:t>
      </w:r>
    </w:p>
    <w:p w14:paraId="2778EDF8" w14:textId="77777777" w:rsidR="000B48C9" w:rsidRDefault="000B48C9" w:rsidP="000B48C9">
      <w:pPr>
        <w:spacing w:after="0" w:line="480" w:lineRule="auto"/>
      </w:pPr>
    </w:p>
    <w:p w14:paraId="654E0AB8" w14:textId="77777777" w:rsidR="00594539" w:rsidRDefault="00594539" w:rsidP="000B48C9">
      <w:pPr>
        <w:spacing w:after="0" w:line="480" w:lineRule="auto"/>
      </w:pPr>
      <w:r>
        <w:t xml:space="preserve">Local Authors Night </w:t>
      </w:r>
    </w:p>
    <w:p w14:paraId="7DFE1469" w14:textId="77777777" w:rsidR="00594539" w:rsidRDefault="00594539" w:rsidP="000B48C9">
      <w:pPr>
        <w:spacing w:after="0" w:line="480" w:lineRule="auto"/>
      </w:pPr>
      <w:r>
        <w:t>December 13, 2019</w:t>
      </w:r>
    </w:p>
    <w:p w14:paraId="17620751" w14:textId="77777777" w:rsidR="00594539" w:rsidRDefault="00594539" w:rsidP="000B48C9">
      <w:pPr>
        <w:spacing w:after="0" w:line="480" w:lineRule="auto"/>
      </w:pPr>
      <w:r>
        <w:t>Christmas at Roseland</w:t>
      </w:r>
    </w:p>
    <w:p w14:paraId="26BF7BFA" w14:textId="77777777" w:rsidR="00594539" w:rsidRDefault="00594539" w:rsidP="000B48C9">
      <w:pPr>
        <w:spacing w:after="0"/>
      </w:pPr>
      <w:r>
        <w:lastRenderedPageBreak/>
        <w:t>Shreveport, La</w:t>
      </w:r>
    </w:p>
    <w:p w14:paraId="1B03FF96" w14:textId="77777777" w:rsidR="000B48C9" w:rsidRDefault="000B48C9" w:rsidP="000B48C9"/>
    <w:p w14:paraId="0370E833" w14:textId="77777777" w:rsidR="000B48C9" w:rsidRDefault="000B48C9" w:rsidP="000B48C9">
      <w:r>
        <w:t>Shreveport Writers Club Guest Speaker</w:t>
      </w:r>
    </w:p>
    <w:p w14:paraId="1D88A3AD" w14:textId="77777777" w:rsidR="000B48C9" w:rsidRDefault="000B48C9" w:rsidP="000B48C9">
      <w:r>
        <w:t>January 4</w:t>
      </w:r>
      <w:r w:rsidRPr="000B48C9">
        <w:rPr>
          <w:vertAlign w:val="superscript"/>
        </w:rPr>
        <w:t>th</w:t>
      </w:r>
      <w:r>
        <w:t>, 2020 @ 10am</w:t>
      </w:r>
    </w:p>
    <w:p w14:paraId="1DFBF1B3" w14:textId="77777777" w:rsidR="000B48C9" w:rsidRDefault="000B48C9" w:rsidP="000B48C9">
      <w:r>
        <w:t>Shreve Memorial Library- Broadmoor Branch</w:t>
      </w:r>
    </w:p>
    <w:p w14:paraId="65742F4D" w14:textId="77777777" w:rsidR="000B48C9" w:rsidRDefault="000B48C9" w:rsidP="000B48C9">
      <w:r>
        <w:t>1212 Captain Shreve Dr.</w:t>
      </w:r>
    </w:p>
    <w:p w14:paraId="35477D8E" w14:textId="77777777" w:rsidR="000B48C9" w:rsidRDefault="00781707" w:rsidP="000B48C9">
      <w:r>
        <w:t>Shreveport, La</w:t>
      </w:r>
    </w:p>
    <w:p w14:paraId="12A88F99" w14:textId="77777777" w:rsidR="00781707" w:rsidRDefault="00781707" w:rsidP="000B48C9"/>
    <w:p w14:paraId="6799A058" w14:textId="77777777" w:rsidR="00781707" w:rsidRDefault="00781707" w:rsidP="000B48C9">
      <w:r>
        <w:t xml:space="preserve">The Confessions of a Conceited Drama King Poetry and Photograph </w:t>
      </w:r>
    </w:p>
    <w:p w14:paraId="0BA93FEA" w14:textId="77777777" w:rsidR="00781707" w:rsidRDefault="00781707" w:rsidP="000B48C9">
      <w:r>
        <w:t xml:space="preserve">June 1, </w:t>
      </w:r>
      <w:proofErr w:type="gramStart"/>
      <w:r>
        <w:t>2020</w:t>
      </w:r>
      <w:proofErr w:type="gramEnd"/>
      <w:r>
        <w:t xml:space="preserve"> Release Date</w:t>
      </w:r>
    </w:p>
    <w:p w14:paraId="7705B5B8" w14:textId="77777777" w:rsidR="00781707" w:rsidRDefault="00781707" w:rsidP="000B48C9"/>
    <w:p w14:paraId="31193926" w14:textId="77777777" w:rsidR="004F049F" w:rsidRDefault="004F049F" w:rsidP="000B48C9">
      <w:r>
        <w:t>The Black Out Exhibition</w:t>
      </w:r>
      <w:r w:rsidR="00F24F59">
        <w:t xml:space="preserve"> 2020</w:t>
      </w:r>
    </w:p>
    <w:p w14:paraId="2FB23076" w14:textId="77777777" w:rsidR="00F24F59" w:rsidRDefault="00F24F59" w:rsidP="000B48C9">
      <w:r w:rsidRPr="00F24F59">
        <w:t>Visual Artist</w:t>
      </w:r>
    </w:p>
    <w:p w14:paraId="61F9E78C" w14:textId="77777777" w:rsidR="00F24F59" w:rsidRDefault="00F24F59" w:rsidP="000B48C9">
      <w:r>
        <w:t>August 7 – September 19</w:t>
      </w:r>
    </w:p>
    <w:p w14:paraId="4B34C70A" w14:textId="77777777" w:rsidR="00F24F59" w:rsidRDefault="00F24F59" w:rsidP="000B48C9">
      <w:r>
        <w:t>@Artspace 708 Texas St.</w:t>
      </w:r>
    </w:p>
    <w:p w14:paraId="42C4BB07" w14:textId="77777777" w:rsidR="00F24F59" w:rsidRDefault="00F24F59" w:rsidP="000B48C9">
      <w:r>
        <w:t>Shreveport, La, 71101</w:t>
      </w:r>
    </w:p>
    <w:p w14:paraId="1047C0B4" w14:textId="77777777" w:rsidR="00F24F59" w:rsidRDefault="00D814FA" w:rsidP="000B48C9">
      <w:r>
        <w:t>Producer Will James</w:t>
      </w:r>
    </w:p>
    <w:p w14:paraId="2BB885F8" w14:textId="77777777" w:rsidR="00F24F59" w:rsidRDefault="00F24F59" w:rsidP="000B48C9"/>
    <w:p w14:paraId="60F846FF" w14:textId="77777777" w:rsidR="00F24F59" w:rsidRDefault="00F24F59" w:rsidP="000B48C9">
      <w:r>
        <w:t xml:space="preserve">Le Salon Des Gens </w:t>
      </w:r>
      <w:proofErr w:type="spellStart"/>
      <w:r>
        <w:t>Nior</w:t>
      </w:r>
      <w:proofErr w:type="spellEnd"/>
      <w:r>
        <w:t xml:space="preserve"> Featured Artist</w:t>
      </w:r>
    </w:p>
    <w:p w14:paraId="2FC87E8D" w14:textId="77777777" w:rsidR="00F24F59" w:rsidRDefault="00F24F59" w:rsidP="000B48C9">
      <w:r>
        <w:t>August 22, 2020</w:t>
      </w:r>
    </w:p>
    <w:p w14:paraId="39ABBFDD" w14:textId="77777777" w:rsidR="00F24F59" w:rsidRDefault="00F24F59" w:rsidP="000B48C9">
      <w:r>
        <w:t>12:30 PM to 4 PM</w:t>
      </w:r>
    </w:p>
    <w:p w14:paraId="0CEC568F" w14:textId="77777777" w:rsidR="00F24F59" w:rsidRDefault="00F24F59" w:rsidP="00F24F59">
      <w:r>
        <w:t>@Artspace 708 Texas St.</w:t>
      </w:r>
    </w:p>
    <w:p w14:paraId="61C1542F" w14:textId="77777777" w:rsidR="00F24F59" w:rsidRDefault="00F24F59" w:rsidP="00F24F59">
      <w:r>
        <w:t>Shreveport, La, 71101</w:t>
      </w:r>
    </w:p>
    <w:p w14:paraId="50C77DAB" w14:textId="77777777" w:rsidR="00F24F59" w:rsidRDefault="00F24F59" w:rsidP="000B48C9">
      <w:r>
        <w:t>Producer Cherie Grey</w:t>
      </w:r>
    </w:p>
    <w:p w14:paraId="102CE6DC" w14:textId="77777777" w:rsidR="00F24F59" w:rsidRDefault="00F24F59" w:rsidP="000B48C9"/>
    <w:p w14:paraId="25A14251" w14:textId="77777777" w:rsidR="00F24F59" w:rsidRDefault="00F24F59" w:rsidP="000B48C9"/>
    <w:p w14:paraId="3679E056" w14:textId="77777777" w:rsidR="00F24F59" w:rsidRDefault="00602D18" w:rsidP="000B48C9">
      <w:r>
        <w:lastRenderedPageBreak/>
        <w:t>#</w:t>
      </w:r>
      <w:r w:rsidR="00F24F59">
        <w:t>Situationships</w:t>
      </w:r>
      <w:r>
        <w:t xml:space="preserve"> Web Series</w:t>
      </w:r>
    </w:p>
    <w:p w14:paraId="7CA024F2" w14:textId="77777777" w:rsidR="00F24F59" w:rsidRDefault="00F24F59" w:rsidP="000B48C9">
      <w:r>
        <w:t>Movie Extra</w:t>
      </w:r>
    </w:p>
    <w:p w14:paraId="26B652B9" w14:textId="77777777" w:rsidR="00F24F59" w:rsidRDefault="00F24F59" w:rsidP="000B48C9">
      <w:r>
        <w:t>September 19, 2020</w:t>
      </w:r>
    </w:p>
    <w:p w14:paraId="3B9051F5" w14:textId="77777777" w:rsidR="00F24F59" w:rsidRDefault="00F24F59" w:rsidP="000B48C9">
      <w:r>
        <w:t>4:30 PM to 7:00 PM</w:t>
      </w:r>
    </w:p>
    <w:p w14:paraId="2AA4FA2C" w14:textId="77777777" w:rsidR="0060210B" w:rsidRDefault="0060210B" w:rsidP="001365DC">
      <w:pPr>
        <w:jc w:val="both"/>
      </w:pPr>
      <w:r>
        <w:t>Location: 630 Barksdale Blvd, Bossier City, La, 71111</w:t>
      </w:r>
    </w:p>
    <w:p w14:paraId="161E3F7B" w14:textId="77777777" w:rsidR="00594539" w:rsidRDefault="00F24F59" w:rsidP="001365DC">
      <w:pPr>
        <w:jc w:val="both"/>
      </w:pPr>
      <w:r>
        <w:t>Producer: Kristi Woodard</w:t>
      </w:r>
    </w:p>
    <w:p w14:paraId="21760ED4" w14:textId="77777777" w:rsidR="0060210B" w:rsidRDefault="0060210B" w:rsidP="001365DC">
      <w:pPr>
        <w:jc w:val="both"/>
      </w:pPr>
    </w:p>
    <w:p w14:paraId="492396E2" w14:textId="77777777" w:rsidR="0060210B" w:rsidRDefault="0060210B" w:rsidP="001365DC">
      <w:pPr>
        <w:jc w:val="both"/>
      </w:pPr>
      <w:r>
        <w:t>Poet On Ya’ Poetry Fest</w:t>
      </w:r>
    </w:p>
    <w:p w14:paraId="75603AF5" w14:textId="77777777" w:rsidR="0060210B" w:rsidRDefault="0060210B" w:rsidP="001365DC">
      <w:pPr>
        <w:jc w:val="both"/>
      </w:pPr>
      <w:r>
        <w:t>October 22-25, 2020</w:t>
      </w:r>
    </w:p>
    <w:p w14:paraId="07C2C790" w14:textId="77777777" w:rsidR="0060210B" w:rsidRDefault="0060210B" w:rsidP="001365DC">
      <w:pPr>
        <w:jc w:val="both"/>
      </w:pPr>
      <w:r>
        <w:t xml:space="preserve">Thursday Oct. 22, </w:t>
      </w:r>
      <w:proofErr w:type="gramStart"/>
      <w:r>
        <w:t>2020</w:t>
      </w:r>
      <w:proofErr w:type="gramEnd"/>
      <w:r>
        <w:t xml:space="preserve"> 5 PM to 8PM </w:t>
      </w:r>
    </w:p>
    <w:p w14:paraId="566E8AD8" w14:textId="77777777" w:rsidR="0060210B" w:rsidRDefault="0060210B" w:rsidP="001365DC">
      <w:pPr>
        <w:jc w:val="both"/>
      </w:pPr>
      <w:r>
        <w:t>Poetry Panel</w:t>
      </w:r>
    </w:p>
    <w:p w14:paraId="69D16EC3" w14:textId="77777777" w:rsidR="0060210B" w:rsidRDefault="0060210B" w:rsidP="001365DC">
      <w:pPr>
        <w:jc w:val="both"/>
      </w:pPr>
      <w:r>
        <w:t>@ Shreve Towne Studio 512</w:t>
      </w:r>
    </w:p>
    <w:p w14:paraId="22931711" w14:textId="77777777" w:rsidR="0060210B" w:rsidRDefault="0060210B" w:rsidP="00594539">
      <w:r>
        <w:t>512 Common St</w:t>
      </w:r>
      <w:r w:rsidR="00E91D88">
        <w:t>, Shreveport</w:t>
      </w:r>
      <w:r>
        <w:t>, La</w:t>
      </w:r>
      <w:r w:rsidR="00E91D88">
        <w:t xml:space="preserve">  71101</w:t>
      </w:r>
    </w:p>
    <w:p w14:paraId="7FE8B40C" w14:textId="77777777" w:rsidR="0060210B" w:rsidRDefault="0060210B" w:rsidP="00594539"/>
    <w:p w14:paraId="1D503E80" w14:textId="77777777" w:rsidR="0060210B" w:rsidRDefault="0060210B" w:rsidP="00594539">
      <w:r>
        <w:t>Friday Oct. 23, 2020</w:t>
      </w:r>
    </w:p>
    <w:p w14:paraId="2A7A7E02" w14:textId="77777777" w:rsidR="0060210B" w:rsidRDefault="0060210B" w:rsidP="00594539">
      <w:r>
        <w:t>Writers First Workshop 5 PM to 8 PM</w:t>
      </w:r>
    </w:p>
    <w:p w14:paraId="3840CD79" w14:textId="77777777" w:rsidR="0060210B" w:rsidRDefault="0060210B" w:rsidP="00594539">
      <w:r>
        <w:t>@Shreve Towne Studio 512</w:t>
      </w:r>
    </w:p>
    <w:p w14:paraId="29175E05" w14:textId="77777777" w:rsidR="0060210B" w:rsidRDefault="00E91D88" w:rsidP="00594539">
      <w:r>
        <w:t>512 Common St, Shreveport, La  71101</w:t>
      </w:r>
    </w:p>
    <w:p w14:paraId="007EAF1A" w14:textId="77777777" w:rsidR="00E91D88" w:rsidRDefault="00E91D88" w:rsidP="00594539"/>
    <w:p w14:paraId="17101E49" w14:textId="77777777" w:rsidR="0060210B" w:rsidRDefault="0060210B" w:rsidP="00594539">
      <w:r>
        <w:t xml:space="preserve">Saturday </w:t>
      </w:r>
      <w:r w:rsidR="00D814FA">
        <w:t xml:space="preserve">October </w:t>
      </w:r>
      <w:r>
        <w:t>24, 2020</w:t>
      </w:r>
    </w:p>
    <w:p w14:paraId="6066A5F1" w14:textId="77777777" w:rsidR="0060210B" w:rsidRDefault="0060210B" w:rsidP="00594539">
      <w:r>
        <w:t>Book reading/ Book signing ft. Bertha Harris 2PM to 4PM</w:t>
      </w:r>
    </w:p>
    <w:p w14:paraId="5CF90892" w14:textId="77777777" w:rsidR="0060210B" w:rsidRDefault="0060210B" w:rsidP="00594539">
      <w:r>
        <w:t>@ Bertha Harris Folk Art Gallery</w:t>
      </w:r>
    </w:p>
    <w:p w14:paraId="58CAAE7E" w14:textId="77777777" w:rsidR="00594539" w:rsidRDefault="00E91D88" w:rsidP="001365DC">
      <w:pPr>
        <w:jc w:val="both"/>
      </w:pPr>
      <w:r>
        <w:t>303 Kings Hwy, Shreveport, La 71104</w:t>
      </w:r>
    </w:p>
    <w:p w14:paraId="7294EF5D" w14:textId="77777777" w:rsidR="00D814FA" w:rsidRDefault="00D814FA" w:rsidP="001365DC">
      <w:pPr>
        <w:jc w:val="both"/>
      </w:pPr>
    </w:p>
    <w:p w14:paraId="56AFA996" w14:textId="77777777" w:rsidR="00BA3C55" w:rsidRDefault="00BA3C55" w:rsidP="001365DC">
      <w:pPr>
        <w:jc w:val="both"/>
      </w:pPr>
    </w:p>
    <w:p w14:paraId="2C09C16D" w14:textId="77777777" w:rsidR="002702B3" w:rsidRDefault="007F26C5" w:rsidP="001365DC">
      <w:pPr>
        <w:jc w:val="both"/>
      </w:pPr>
      <w:r>
        <w:lastRenderedPageBreak/>
        <w:t>June 19</w:t>
      </w:r>
      <w:r w:rsidRPr="007F26C5">
        <w:rPr>
          <w:vertAlign w:val="superscript"/>
        </w:rPr>
        <w:t>th</w:t>
      </w:r>
      <w:proofErr w:type="gramStart"/>
      <w:r>
        <w:t xml:space="preserve"> </w:t>
      </w:r>
      <w:r w:rsidR="00BA3C55">
        <w:t>2021</w:t>
      </w:r>
      <w:proofErr w:type="gramEnd"/>
    </w:p>
    <w:p w14:paraId="0D4E3596" w14:textId="77777777" w:rsidR="00602D18" w:rsidRDefault="007F26C5" w:rsidP="001365DC">
      <w:pPr>
        <w:jc w:val="both"/>
      </w:pPr>
      <w:r>
        <w:t>Elektra Afro Greek Tragedy</w:t>
      </w:r>
    </w:p>
    <w:p w14:paraId="0C6A7DCF" w14:textId="77777777" w:rsidR="00BA3C55" w:rsidRDefault="00BA3C55" w:rsidP="001365DC">
      <w:pPr>
        <w:jc w:val="both"/>
      </w:pPr>
      <w:r>
        <w:t xml:space="preserve">Royal Attendant to King Agathist </w:t>
      </w:r>
    </w:p>
    <w:p w14:paraId="6C691828" w14:textId="77777777" w:rsidR="00BA3C55" w:rsidRDefault="00BA3C55" w:rsidP="001365DC">
      <w:pPr>
        <w:jc w:val="both"/>
      </w:pPr>
      <w:r>
        <w:t xml:space="preserve">Understudy: King Agathist </w:t>
      </w:r>
    </w:p>
    <w:p w14:paraId="16D0ABF2" w14:textId="77777777" w:rsidR="007F26C5" w:rsidRDefault="007F26C5" w:rsidP="001365DC">
      <w:pPr>
        <w:jc w:val="both"/>
      </w:pPr>
    </w:p>
    <w:p w14:paraId="5E612EAA" w14:textId="77777777" w:rsidR="00BA3C55" w:rsidRDefault="007F26C5" w:rsidP="001365DC">
      <w:pPr>
        <w:jc w:val="both"/>
      </w:pPr>
      <w:r>
        <w:t>June 19</w:t>
      </w:r>
      <w:r w:rsidRPr="007F26C5">
        <w:rPr>
          <w:vertAlign w:val="superscript"/>
        </w:rPr>
        <w:t>th</w:t>
      </w:r>
      <w:r>
        <w:t>, 2021</w:t>
      </w:r>
    </w:p>
    <w:p w14:paraId="51482219" w14:textId="77777777" w:rsidR="007F26C5" w:rsidRDefault="007F26C5" w:rsidP="001365DC">
      <w:pPr>
        <w:jc w:val="both"/>
      </w:pPr>
      <w:r>
        <w:t>It’s A Family Affair</w:t>
      </w:r>
    </w:p>
    <w:p w14:paraId="5750F9F7" w14:textId="77777777" w:rsidR="007F26C5" w:rsidRDefault="007F26C5" w:rsidP="001365DC">
      <w:pPr>
        <w:jc w:val="both"/>
      </w:pPr>
      <w:r>
        <w:t>Vendor</w:t>
      </w:r>
    </w:p>
    <w:p w14:paraId="58924D40" w14:textId="77777777" w:rsidR="007F26C5" w:rsidRDefault="007F26C5" w:rsidP="001365DC">
      <w:pPr>
        <w:jc w:val="both"/>
      </w:pPr>
    </w:p>
    <w:p w14:paraId="7FAA65E4" w14:textId="77777777" w:rsidR="00602D18" w:rsidRDefault="00602D18" w:rsidP="001365DC">
      <w:pPr>
        <w:jc w:val="both"/>
      </w:pPr>
      <w:r>
        <w:t>Poetry published in Handbasket Zine</w:t>
      </w:r>
    </w:p>
    <w:p w14:paraId="4713CD45" w14:textId="77777777" w:rsidR="00602D18" w:rsidRDefault="00602D18" w:rsidP="001365DC">
      <w:pPr>
        <w:jc w:val="both"/>
      </w:pPr>
      <w:r>
        <w:t>3-28-2021-Issue 5</w:t>
      </w:r>
      <w:r w:rsidR="00575377">
        <w:t>:</w:t>
      </w:r>
      <w:r>
        <w:t xml:space="preserve"> Catharsis </w:t>
      </w:r>
    </w:p>
    <w:p w14:paraId="5DB6AA34" w14:textId="77777777" w:rsidR="00602D18" w:rsidRDefault="00575377" w:rsidP="001365DC">
      <w:pPr>
        <w:jc w:val="both"/>
      </w:pPr>
      <w:r>
        <w:t>8-02</w:t>
      </w:r>
      <w:r w:rsidRPr="00575377">
        <w:t>-</w:t>
      </w:r>
      <w:r>
        <w:t>2021- Issue 7: Lovers and Friends</w:t>
      </w:r>
    </w:p>
    <w:p w14:paraId="43AC7A70" w14:textId="77777777" w:rsidR="00575377" w:rsidRDefault="00575377" w:rsidP="001365DC">
      <w:pPr>
        <w:jc w:val="both"/>
      </w:pPr>
      <w:r>
        <w:t>12- 2022- Issue 9: Tis the Damn Season</w:t>
      </w:r>
    </w:p>
    <w:p w14:paraId="4AE1E398" w14:textId="77777777" w:rsidR="00575377" w:rsidRDefault="00575377" w:rsidP="001365DC">
      <w:pPr>
        <w:jc w:val="both"/>
      </w:pPr>
      <w:r>
        <w:t>2-17-2022 Issue 10: Talk to Me</w:t>
      </w:r>
    </w:p>
    <w:p w14:paraId="56E50DF1" w14:textId="77777777" w:rsidR="00602D18" w:rsidRDefault="00575377" w:rsidP="001365DC">
      <w:pPr>
        <w:jc w:val="both"/>
      </w:pPr>
      <w:r>
        <w:t>4-01-2022 Issue 11: Body-</w:t>
      </w:r>
      <w:proofErr w:type="spellStart"/>
      <w:r>
        <w:t>ody</w:t>
      </w:r>
      <w:proofErr w:type="spellEnd"/>
      <w:r>
        <w:t>-od-</w:t>
      </w:r>
      <w:proofErr w:type="gramStart"/>
      <w:r>
        <w:t>od</w:t>
      </w:r>
      <w:proofErr w:type="gramEnd"/>
    </w:p>
    <w:p w14:paraId="2C54BA95" w14:textId="77777777" w:rsidR="00575377" w:rsidRDefault="00575377" w:rsidP="001365DC">
      <w:pPr>
        <w:jc w:val="both"/>
      </w:pPr>
      <w:r>
        <w:t>5-23-2022 Issue 12: Z72.</w:t>
      </w:r>
      <w:r w:rsidR="00896822">
        <w:t>52</w:t>
      </w:r>
    </w:p>
    <w:p w14:paraId="4986AC69" w14:textId="77777777" w:rsidR="00896822" w:rsidRDefault="00896822" w:rsidP="001365DC">
      <w:pPr>
        <w:jc w:val="both"/>
      </w:pPr>
      <w:r>
        <w:t>10-12-2022 Final Issue: The Best of Handbasket 2015-2022</w:t>
      </w:r>
    </w:p>
    <w:p w14:paraId="4E912085" w14:textId="77777777" w:rsidR="00896822" w:rsidRDefault="008F0527" w:rsidP="001365DC">
      <w:pPr>
        <w:jc w:val="both"/>
      </w:pPr>
      <w:r>
        <w:t>5-01-2023 Issue Zero: Guess Who’s Back</w:t>
      </w:r>
    </w:p>
    <w:p w14:paraId="30996921" w14:textId="77777777" w:rsidR="008F0527" w:rsidRDefault="002702B3" w:rsidP="001365DC">
      <w:pPr>
        <w:jc w:val="both"/>
      </w:pPr>
      <w:r>
        <w:t>7-1-2023 Issue 14: Who I Am</w:t>
      </w:r>
    </w:p>
    <w:p w14:paraId="0862F687" w14:textId="77777777" w:rsidR="002702B3" w:rsidRDefault="002702B3" w:rsidP="001365DC">
      <w:pPr>
        <w:jc w:val="both"/>
      </w:pPr>
    </w:p>
    <w:p w14:paraId="57983CDC" w14:textId="77777777" w:rsidR="00896822" w:rsidRDefault="00896822" w:rsidP="001365DC">
      <w:pPr>
        <w:jc w:val="both"/>
      </w:pPr>
      <w:r>
        <w:t>February 12, 2021</w:t>
      </w:r>
    </w:p>
    <w:p w14:paraId="06639705" w14:textId="77777777" w:rsidR="00896822" w:rsidRDefault="00896822" w:rsidP="001365DC">
      <w:pPr>
        <w:jc w:val="both"/>
      </w:pPr>
      <w:r>
        <w:t>Love Us 1</w:t>
      </w:r>
      <w:r w:rsidRPr="00896822">
        <w:rPr>
          <w:vertAlign w:val="superscript"/>
        </w:rPr>
        <w:t>st</w:t>
      </w:r>
      <w:r>
        <w:t xml:space="preserve"> Panel</w:t>
      </w:r>
    </w:p>
    <w:p w14:paraId="35A55F27" w14:textId="77777777" w:rsidR="00BA3C55" w:rsidRDefault="00BA3C55" w:rsidP="001365DC">
      <w:pPr>
        <w:jc w:val="both"/>
      </w:pPr>
    </w:p>
    <w:p w14:paraId="244027D2" w14:textId="77777777" w:rsidR="00BA3C55" w:rsidRDefault="00BA3C55" w:rsidP="001365DC">
      <w:pPr>
        <w:jc w:val="both"/>
      </w:pPr>
      <w:r>
        <w:t>April 2021- November 2021</w:t>
      </w:r>
    </w:p>
    <w:p w14:paraId="4C447629" w14:textId="77777777" w:rsidR="00896822" w:rsidRDefault="00896822" w:rsidP="001365DC">
      <w:pPr>
        <w:jc w:val="both"/>
      </w:pPr>
      <w:r>
        <w:t xml:space="preserve">O.N.E. DYNASTY </w:t>
      </w:r>
    </w:p>
    <w:p w14:paraId="7975D8AF" w14:textId="77777777" w:rsidR="00896822" w:rsidRDefault="00896822" w:rsidP="001365DC">
      <w:pPr>
        <w:jc w:val="both"/>
      </w:pPr>
      <w:r>
        <w:lastRenderedPageBreak/>
        <w:t xml:space="preserve">HOST OF A LIL </w:t>
      </w:r>
      <w:proofErr w:type="gramStart"/>
      <w:r>
        <w:t>TEA TIME</w:t>
      </w:r>
      <w:proofErr w:type="gramEnd"/>
    </w:p>
    <w:p w14:paraId="3906B0F4" w14:textId="77777777" w:rsidR="00896822" w:rsidRDefault="00B52DA6" w:rsidP="001365DC">
      <w:pPr>
        <w:jc w:val="both"/>
      </w:pPr>
      <w:r>
        <w:t xml:space="preserve">FULL-TIME </w:t>
      </w:r>
      <w:r w:rsidR="00896822">
        <w:t xml:space="preserve"> </w:t>
      </w:r>
    </w:p>
    <w:p w14:paraId="50BF5263" w14:textId="77777777" w:rsidR="002702B3" w:rsidRDefault="002702B3" w:rsidP="001365DC">
      <w:pPr>
        <w:jc w:val="both"/>
      </w:pPr>
    </w:p>
    <w:p w14:paraId="56C88052" w14:textId="77777777" w:rsidR="00BA3C55" w:rsidRDefault="00BA3C55" w:rsidP="001365DC">
      <w:pPr>
        <w:jc w:val="both"/>
      </w:pPr>
      <w:r>
        <w:t>December 2021</w:t>
      </w:r>
    </w:p>
    <w:p w14:paraId="64EFBA41" w14:textId="77777777" w:rsidR="00BA3C55" w:rsidRDefault="00BA3C55" w:rsidP="001365DC">
      <w:pPr>
        <w:jc w:val="both"/>
      </w:pPr>
      <w:r>
        <w:t>Christmas Skit The Grinch</w:t>
      </w:r>
    </w:p>
    <w:p w14:paraId="5BC9421A" w14:textId="77777777" w:rsidR="00153A38" w:rsidRDefault="00153A38" w:rsidP="001365DC">
      <w:pPr>
        <w:jc w:val="both"/>
      </w:pPr>
      <w:r>
        <w:t xml:space="preserve"> </w:t>
      </w:r>
    </w:p>
    <w:p w14:paraId="52F9CE43" w14:textId="77777777" w:rsidR="00410B93" w:rsidRDefault="003E63E4" w:rsidP="001365DC">
      <w:pPr>
        <w:jc w:val="both"/>
      </w:pPr>
      <w:r>
        <w:t>February</w:t>
      </w:r>
      <w:r w:rsidR="00410B93">
        <w:t xml:space="preserve"> 5</w:t>
      </w:r>
      <w:proofErr w:type="gramStart"/>
      <w:r w:rsidR="00410B93">
        <w:t xml:space="preserve"> 2022</w:t>
      </w:r>
      <w:proofErr w:type="gramEnd"/>
    </w:p>
    <w:p w14:paraId="546AD2FB" w14:textId="77777777" w:rsidR="00410B93" w:rsidRDefault="00410B93" w:rsidP="001365DC">
      <w:pPr>
        <w:jc w:val="both"/>
      </w:pPr>
      <w:r>
        <w:t>Critical Mass 10 Exhibit</w:t>
      </w:r>
    </w:p>
    <w:p w14:paraId="212CBD94" w14:textId="77777777" w:rsidR="003E63E4" w:rsidRDefault="00410B93" w:rsidP="001365DC">
      <w:pPr>
        <w:jc w:val="both"/>
      </w:pPr>
      <w:r>
        <w:t>Artist</w:t>
      </w:r>
      <w:r w:rsidR="003E63E4">
        <w:t xml:space="preserve"> </w:t>
      </w:r>
    </w:p>
    <w:p w14:paraId="4C719ACD" w14:textId="77777777" w:rsidR="009A4035" w:rsidRDefault="009A4035" w:rsidP="001365DC">
      <w:pPr>
        <w:jc w:val="both"/>
      </w:pPr>
    </w:p>
    <w:p w14:paraId="3D4C819D" w14:textId="77777777" w:rsidR="009A4035" w:rsidRDefault="009A4035" w:rsidP="001365DC">
      <w:pPr>
        <w:jc w:val="both"/>
      </w:pPr>
      <w:r>
        <w:t>March 16</w:t>
      </w:r>
      <w:r w:rsidRPr="009A4035">
        <w:rPr>
          <w:vertAlign w:val="superscript"/>
        </w:rPr>
        <w:t>th</w:t>
      </w:r>
      <w:proofErr w:type="gramStart"/>
      <w:r>
        <w:t xml:space="preserve"> 2022</w:t>
      </w:r>
      <w:proofErr w:type="gramEnd"/>
    </w:p>
    <w:p w14:paraId="3B154764" w14:textId="77777777" w:rsidR="009A4035" w:rsidRDefault="009A4035" w:rsidP="001365DC">
      <w:pPr>
        <w:jc w:val="both"/>
      </w:pPr>
      <w:r>
        <w:t xml:space="preserve">Books went in a store </w:t>
      </w:r>
      <w:r w:rsidR="002702B3">
        <w:t>officially</w:t>
      </w:r>
    </w:p>
    <w:p w14:paraId="3A609BA0" w14:textId="77777777" w:rsidR="009A4035" w:rsidRDefault="009A4035" w:rsidP="001365DC">
      <w:pPr>
        <w:jc w:val="both"/>
      </w:pPr>
      <w:r>
        <w:t>Agora Borealis</w:t>
      </w:r>
    </w:p>
    <w:p w14:paraId="273F09DD" w14:textId="77777777" w:rsidR="009A4035" w:rsidRDefault="009A4035" w:rsidP="001365DC">
      <w:pPr>
        <w:jc w:val="both"/>
      </w:pPr>
    </w:p>
    <w:p w14:paraId="386A3ABA" w14:textId="77777777" w:rsidR="00153A38" w:rsidRDefault="008F0527" w:rsidP="001365DC">
      <w:pPr>
        <w:jc w:val="both"/>
      </w:pPr>
      <w:r>
        <w:t xml:space="preserve">The Blind Film </w:t>
      </w:r>
      <w:r w:rsidR="00153A38">
        <w:t>2022</w:t>
      </w:r>
    </w:p>
    <w:p w14:paraId="5E5BCA6F" w14:textId="77777777" w:rsidR="00153A38" w:rsidRDefault="00153A38" w:rsidP="001365DC">
      <w:pPr>
        <w:jc w:val="both"/>
      </w:pPr>
      <w:r>
        <w:t>Background Actor</w:t>
      </w:r>
    </w:p>
    <w:p w14:paraId="0271EE80" w14:textId="77777777" w:rsidR="00EC4223" w:rsidRDefault="00EC4223" w:rsidP="001365DC">
      <w:pPr>
        <w:jc w:val="both"/>
      </w:pPr>
    </w:p>
    <w:p w14:paraId="67D766BC" w14:textId="77777777" w:rsidR="008F0527" w:rsidRDefault="008F0527" w:rsidP="001365DC">
      <w:pPr>
        <w:jc w:val="both"/>
      </w:pPr>
      <w:r>
        <w:t>May 1, 2022</w:t>
      </w:r>
    </w:p>
    <w:p w14:paraId="4D8D2A04" w14:textId="77777777" w:rsidR="008F0527" w:rsidRDefault="008F0527" w:rsidP="001365DC">
      <w:pPr>
        <w:jc w:val="both"/>
      </w:pPr>
      <w:r>
        <w:t>Quarantine Quest</w:t>
      </w:r>
    </w:p>
    <w:p w14:paraId="3B91C5A1" w14:textId="77777777" w:rsidR="008F0527" w:rsidRDefault="008F0527" w:rsidP="001365DC">
      <w:pPr>
        <w:jc w:val="both"/>
      </w:pPr>
      <w:r>
        <w:t>Book of Poetry Release</w:t>
      </w:r>
    </w:p>
    <w:p w14:paraId="625773B9" w14:textId="77777777" w:rsidR="008F0527" w:rsidRDefault="008F0527" w:rsidP="001365DC">
      <w:pPr>
        <w:jc w:val="both"/>
      </w:pPr>
    </w:p>
    <w:p w14:paraId="4FFF6FED" w14:textId="77777777" w:rsidR="00153A38" w:rsidRDefault="00EC4223" w:rsidP="001365DC">
      <w:pPr>
        <w:jc w:val="both"/>
      </w:pPr>
      <w:r>
        <w:t>June</w:t>
      </w:r>
      <w:r w:rsidR="003E63E4">
        <w:t xml:space="preserve"> 18th</w:t>
      </w:r>
      <w:proofErr w:type="gramStart"/>
      <w:r>
        <w:t xml:space="preserve"> 2022</w:t>
      </w:r>
      <w:proofErr w:type="gramEnd"/>
    </w:p>
    <w:p w14:paraId="1575AA45" w14:textId="77777777" w:rsidR="003E63E4" w:rsidRDefault="003E63E4" w:rsidP="001365DC">
      <w:pPr>
        <w:jc w:val="both"/>
      </w:pPr>
      <w:r>
        <w:t>Pop-Up and Pose Event &amp; Fashion Show</w:t>
      </w:r>
    </w:p>
    <w:p w14:paraId="5E11E45E" w14:textId="77777777" w:rsidR="00EC4223" w:rsidRDefault="00EC4223" w:rsidP="001365DC">
      <w:pPr>
        <w:jc w:val="both"/>
      </w:pPr>
      <w:r>
        <w:t>Juneteenth Poetry Contest Winner</w:t>
      </w:r>
      <w:r w:rsidR="003E63E4">
        <w:t xml:space="preserve"> </w:t>
      </w:r>
      <w:r w:rsidR="008F0527">
        <w:t>in</w:t>
      </w:r>
      <w:r w:rsidR="003E63E4">
        <w:t xml:space="preserve"> Minden, La</w:t>
      </w:r>
    </w:p>
    <w:p w14:paraId="6F72D90A" w14:textId="77777777" w:rsidR="002702B3" w:rsidRDefault="002702B3" w:rsidP="001365DC">
      <w:pPr>
        <w:jc w:val="both"/>
      </w:pPr>
    </w:p>
    <w:p w14:paraId="23FD4E3E" w14:textId="77777777" w:rsidR="00EC4223" w:rsidRDefault="00D72DD2" w:rsidP="001365DC">
      <w:pPr>
        <w:jc w:val="both"/>
      </w:pPr>
      <w:r>
        <w:lastRenderedPageBreak/>
        <w:t>August 2022</w:t>
      </w:r>
      <w:r w:rsidR="008F0527">
        <w:t xml:space="preserve"> –November 2022</w:t>
      </w:r>
    </w:p>
    <w:p w14:paraId="47AF72DF" w14:textId="77777777" w:rsidR="00D72DD2" w:rsidRDefault="00D72DD2" w:rsidP="001365DC">
      <w:pPr>
        <w:jc w:val="both"/>
      </w:pPr>
      <w:r>
        <w:t>Co-Host on Grade Aye Grub</w:t>
      </w:r>
    </w:p>
    <w:p w14:paraId="30D6A064" w14:textId="77777777" w:rsidR="00D72DD2" w:rsidRDefault="00D72DD2" w:rsidP="001365DC">
      <w:pPr>
        <w:jc w:val="both"/>
      </w:pPr>
    </w:p>
    <w:p w14:paraId="34D3EBD4" w14:textId="77777777" w:rsidR="00153A38" w:rsidRDefault="00153A38" w:rsidP="001365DC">
      <w:pPr>
        <w:jc w:val="both"/>
      </w:pPr>
      <w:r>
        <w:t>June 2022-December 2022</w:t>
      </w:r>
    </w:p>
    <w:p w14:paraId="410AF324" w14:textId="77777777" w:rsidR="00153A38" w:rsidRDefault="00153A38" w:rsidP="001365DC">
      <w:pPr>
        <w:jc w:val="both"/>
      </w:pPr>
      <w:r>
        <w:t>Shreveport Green Employee</w:t>
      </w:r>
    </w:p>
    <w:p w14:paraId="5C1E7EB9" w14:textId="77777777" w:rsidR="00153A38" w:rsidRDefault="00153A38" w:rsidP="001365DC">
      <w:pPr>
        <w:jc w:val="both"/>
      </w:pPr>
    </w:p>
    <w:p w14:paraId="18F06676" w14:textId="77777777" w:rsidR="00153A38" w:rsidRDefault="00153A38" w:rsidP="001365DC">
      <w:pPr>
        <w:jc w:val="both"/>
      </w:pPr>
      <w:r>
        <w:t>August 2022-December 2022</w:t>
      </w:r>
    </w:p>
    <w:p w14:paraId="59977BE1" w14:textId="77777777" w:rsidR="00153A38" w:rsidRDefault="00153A38" w:rsidP="001365DC">
      <w:pPr>
        <w:jc w:val="both"/>
      </w:pPr>
      <w:r>
        <w:t>Renzi Teacher</w:t>
      </w:r>
    </w:p>
    <w:p w14:paraId="23785DBA" w14:textId="77777777" w:rsidR="00153A38" w:rsidRDefault="00153A38" w:rsidP="001365DC">
      <w:pPr>
        <w:jc w:val="both"/>
      </w:pPr>
    </w:p>
    <w:p w14:paraId="5BB06D21" w14:textId="77777777" w:rsidR="00153A38" w:rsidRDefault="00153A38" w:rsidP="001365DC">
      <w:pPr>
        <w:jc w:val="both"/>
      </w:pPr>
      <w:r>
        <w:t>December 2022</w:t>
      </w:r>
    </w:p>
    <w:p w14:paraId="1A576C8C" w14:textId="77777777" w:rsidR="008F0527" w:rsidRDefault="00153A38" w:rsidP="001365DC">
      <w:pPr>
        <w:jc w:val="both"/>
      </w:pPr>
      <w:r>
        <w:t xml:space="preserve">Never Alone For Christmas </w:t>
      </w:r>
    </w:p>
    <w:p w14:paraId="26EBFD5E" w14:textId="77777777" w:rsidR="00153A38" w:rsidRDefault="00153A38" w:rsidP="001365DC">
      <w:pPr>
        <w:jc w:val="both"/>
      </w:pPr>
      <w:r>
        <w:t>Background Actor</w:t>
      </w:r>
    </w:p>
    <w:p w14:paraId="4663D611" w14:textId="77777777" w:rsidR="00153A38" w:rsidRDefault="00153A38" w:rsidP="001365DC">
      <w:pPr>
        <w:jc w:val="both"/>
      </w:pPr>
    </w:p>
    <w:p w14:paraId="7F18189F" w14:textId="77777777" w:rsidR="00BA3C55" w:rsidRDefault="00153A38" w:rsidP="001365DC">
      <w:pPr>
        <w:jc w:val="both"/>
      </w:pPr>
      <w:r>
        <w:t>December 2021- Present</w:t>
      </w:r>
    </w:p>
    <w:p w14:paraId="5A7592C8" w14:textId="77777777" w:rsidR="00153A38" w:rsidRDefault="00153A38" w:rsidP="001365DC">
      <w:pPr>
        <w:jc w:val="both"/>
      </w:pPr>
      <w:r>
        <w:t xml:space="preserve">A Lil </w:t>
      </w:r>
      <w:proofErr w:type="gramStart"/>
      <w:r>
        <w:t>Tea Time</w:t>
      </w:r>
      <w:proofErr w:type="gramEnd"/>
      <w:r>
        <w:t xml:space="preserve"> on YouTube</w:t>
      </w:r>
    </w:p>
    <w:p w14:paraId="6B8CE8C8" w14:textId="77777777" w:rsidR="00EB123F" w:rsidRDefault="00EB123F" w:rsidP="001365DC">
      <w:pPr>
        <w:jc w:val="both"/>
      </w:pPr>
    </w:p>
    <w:p w14:paraId="17CB309A" w14:textId="77777777" w:rsidR="00EB123F" w:rsidRDefault="00EB123F" w:rsidP="001365DC">
      <w:pPr>
        <w:jc w:val="both"/>
      </w:pPr>
      <w:r>
        <w:t>December 2022</w:t>
      </w:r>
    </w:p>
    <w:p w14:paraId="691445CE" w14:textId="77777777" w:rsidR="00EB123F" w:rsidRDefault="00EB123F" w:rsidP="001365DC">
      <w:pPr>
        <w:jc w:val="both"/>
      </w:pPr>
      <w:proofErr w:type="spellStart"/>
      <w:r>
        <w:t>Holidaze</w:t>
      </w:r>
      <w:proofErr w:type="spellEnd"/>
      <w:r>
        <w:t xml:space="preserve"> Event Vendor</w:t>
      </w:r>
    </w:p>
    <w:p w14:paraId="49C6E313" w14:textId="77777777" w:rsidR="00EB123F" w:rsidRDefault="00EB123F" w:rsidP="001365DC">
      <w:pPr>
        <w:jc w:val="both"/>
      </w:pPr>
      <w:r>
        <w:t>801 Texas Avenue</w:t>
      </w:r>
    </w:p>
    <w:p w14:paraId="6E0237AD" w14:textId="77777777" w:rsidR="00EB123F" w:rsidRDefault="00EB123F" w:rsidP="001365DC">
      <w:pPr>
        <w:jc w:val="both"/>
      </w:pPr>
      <w:r>
        <w:t>Artspace</w:t>
      </w:r>
    </w:p>
    <w:p w14:paraId="661ED7A3" w14:textId="77777777" w:rsidR="00EB123F" w:rsidRDefault="00EB123F" w:rsidP="001365DC">
      <w:pPr>
        <w:jc w:val="both"/>
      </w:pPr>
    </w:p>
    <w:p w14:paraId="484388B7" w14:textId="77777777" w:rsidR="00153A38" w:rsidRDefault="00EB123F" w:rsidP="001365DC">
      <w:pPr>
        <w:jc w:val="both"/>
      </w:pPr>
      <w:r>
        <w:t>January 6</w:t>
      </w:r>
      <w:r w:rsidRPr="00EB123F">
        <w:rPr>
          <w:vertAlign w:val="superscript"/>
        </w:rPr>
        <w:t>th</w:t>
      </w:r>
      <w:r>
        <w:t>, 2023</w:t>
      </w:r>
    </w:p>
    <w:p w14:paraId="61E0C206" w14:textId="77777777" w:rsidR="00EB123F" w:rsidRDefault="00EB123F" w:rsidP="001365DC">
      <w:pPr>
        <w:jc w:val="both"/>
      </w:pPr>
      <w:r>
        <w:t xml:space="preserve">A Lil </w:t>
      </w:r>
      <w:proofErr w:type="gramStart"/>
      <w:r>
        <w:t>Tea Time</w:t>
      </w:r>
      <w:proofErr w:type="gramEnd"/>
      <w:r>
        <w:t xml:space="preserve"> Fan Giveback</w:t>
      </w:r>
    </w:p>
    <w:p w14:paraId="06804F74" w14:textId="77777777" w:rsidR="00EB123F" w:rsidRDefault="00EB123F" w:rsidP="001365DC">
      <w:pPr>
        <w:jc w:val="both"/>
      </w:pPr>
      <w:r>
        <w:t xml:space="preserve">Agora Borealis </w:t>
      </w:r>
    </w:p>
    <w:p w14:paraId="0374BE81" w14:textId="77777777" w:rsidR="00EB123F" w:rsidRDefault="00EB123F" w:rsidP="001365DC">
      <w:pPr>
        <w:jc w:val="both"/>
      </w:pPr>
      <w:r>
        <w:t>421 Lake St.</w:t>
      </w:r>
    </w:p>
    <w:p w14:paraId="30BD1888" w14:textId="77777777" w:rsidR="00EB123F" w:rsidRDefault="00EB123F" w:rsidP="001365DC">
      <w:pPr>
        <w:jc w:val="both"/>
      </w:pPr>
      <w:r>
        <w:lastRenderedPageBreak/>
        <w:t>February 25</w:t>
      </w:r>
      <w:r w:rsidRPr="00EB123F">
        <w:rPr>
          <w:vertAlign w:val="superscript"/>
        </w:rPr>
        <w:t>th</w:t>
      </w:r>
      <w:r>
        <w:t>, 2023</w:t>
      </w:r>
    </w:p>
    <w:p w14:paraId="6162DFB0" w14:textId="77777777" w:rsidR="00EB123F" w:rsidRDefault="00EB123F" w:rsidP="001365DC">
      <w:pPr>
        <w:jc w:val="both"/>
      </w:pPr>
      <w:r>
        <w:t>Uplifting Black Artists Saturdays</w:t>
      </w:r>
    </w:p>
    <w:p w14:paraId="292C4B50" w14:textId="77777777" w:rsidR="009A4035" w:rsidRDefault="00EB123F" w:rsidP="001365DC">
      <w:pPr>
        <w:jc w:val="both"/>
      </w:pPr>
      <w:r>
        <w:t>Sebastian Williams, Jerrick Thomas and Eric Francis</w:t>
      </w:r>
    </w:p>
    <w:p w14:paraId="235216E1" w14:textId="77777777" w:rsidR="00EB123F" w:rsidRDefault="00EB123F" w:rsidP="001365DC">
      <w:pPr>
        <w:jc w:val="both"/>
      </w:pPr>
      <w:r>
        <w:t xml:space="preserve">Agora Borealis </w:t>
      </w:r>
    </w:p>
    <w:p w14:paraId="1F446EE9" w14:textId="77777777" w:rsidR="00EB123F" w:rsidRDefault="00EB123F" w:rsidP="001365DC">
      <w:pPr>
        <w:jc w:val="both"/>
      </w:pPr>
      <w:r>
        <w:t>421 Lake St.</w:t>
      </w:r>
    </w:p>
    <w:p w14:paraId="1F5FAAD3" w14:textId="77777777" w:rsidR="00EB123F" w:rsidRDefault="00EB123F" w:rsidP="00EB123F">
      <w:pPr>
        <w:jc w:val="both"/>
      </w:pPr>
    </w:p>
    <w:p w14:paraId="342933C0" w14:textId="77777777" w:rsidR="00EB123F" w:rsidRDefault="00EB123F" w:rsidP="00EB123F">
      <w:pPr>
        <w:jc w:val="both"/>
      </w:pPr>
      <w:r>
        <w:t>March 25th and 26th of 2023</w:t>
      </w:r>
    </w:p>
    <w:p w14:paraId="2BB31116" w14:textId="77777777" w:rsidR="00EB123F" w:rsidRDefault="00EB123F" w:rsidP="00EB123F">
      <w:pPr>
        <w:jc w:val="both"/>
      </w:pPr>
      <w:r>
        <w:t>Lumpy Grits Artistry presents</w:t>
      </w:r>
    </w:p>
    <w:p w14:paraId="0FA345A6" w14:textId="77777777" w:rsidR="00EB123F" w:rsidRDefault="00EB123F" w:rsidP="00EB123F">
      <w:pPr>
        <w:jc w:val="both"/>
      </w:pPr>
      <w:r>
        <w:t>Renaissance Reimagined</w:t>
      </w:r>
    </w:p>
    <w:p w14:paraId="05B39DD1" w14:textId="77777777" w:rsidR="00EB123F" w:rsidRDefault="00EB123F" w:rsidP="00EB123F">
      <w:pPr>
        <w:jc w:val="both"/>
      </w:pPr>
      <w:r>
        <w:t>Measure for Measure by William Shakespeare</w:t>
      </w:r>
    </w:p>
    <w:p w14:paraId="56BA0A5B" w14:textId="77777777" w:rsidR="00EB123F" w:rsidRDefault="00EB123F" w:rsidP="00EB123F">
      <w:pPr>
        <w:jc w:val="both"/>
      </w:pPr>
      <w:r>
        <w:t>Part as Friar Peter Thomas and as Froth</w:t>
      </w:r>
    </w:p>
    <w:p w14:paraId="3A2C1E13" w14:textId="77777777" w:rsidR="00EB123F" w:rsidRDefault="00EF35C4" w:rsidP="001365DC">
      <w:pPr>
        <w:jc w:val="both"/>
      </w:pPr>
      <w:r>
        <w:t>SRAC Art Station</w:t>
      </w:r>
    </w:p>
    <w:p w14:paraId="498A90A6" w14:textId="77777777" w:rsidR="00EF35C4" w:rsidRDefault="00EF35C4" w:rsidP="001365DC">
      <w:pPr>
        <w:jc w:val="both"/>
      </w:pPr>
    </w:p>
    <w:p w14:paraId="63DC10A9" w14:textId="77777777" w:rsidR="008F0527" w:rsidRDefault="008F0527" w:rsidP="001365DC">
      <w:pPr>
        <w:jc w:val="both"/>
      </w:pPr>
      <w:r>
        <w:t>May 2023</w:t>
      </w:r>
    </w:p>
    <w:p w14:paraId="0C7813DE" w14:textId="77777777" w:rsidR="008F0527" w:rsidRDefault="008F0527" w:rsidP="001365DC">
      <w:pPr>
        <w:jc w:val="both"/>
      </w:pPr>
      <w:r>
        <w:t>Critical Mass Eleven</w:t>
      </w:r>
    </w:p>
    <w:p w14:paraId="759ED169" w14:textId="77777777" w:rsidR="008F0527" w:rsidRDefault="008F0527" w:rsidP="001365DC">
      <w:pPr>
        <w:jc w:val="both"/>
      </w:pPr>
      <w:r>
        <w:t>Quarantine Quest</w:t>
      </w:r>
    </w:p>
    <w:p w14:paraId="68D497F6" w14:textId="77777777" w:rsidR="008F0527" w:rsidRDefault="00EF35C4" w:rsidP="008F0527">
      <w:pPr>
        <w:jc w:val="both"/>
      </w:pPr>
      <w:r>
        <w:t>801 Crockett St</w:t>
      </w:r>
    </w:p>
    <w:p w14:paraId="3ED6AB15" w14:textId="77777777" w:rsidR="00EF35C4" w:rsidRDefault="00EF35C4" w:rsidP="008F0527">
      <w:pPr>
        <w:jc w:val="both"/>
      </w:pPr>
      <w:r>
        <w:t>SRAC Art Station</w:t>
      </w:r>
    </w:p>
    <w:p w14:paraId="4C6E21FD" w14:textId="77777777" w:rsidR="00153A38" w:rsidRDefault="00153A38" w:rsidP="001365DC">
      <w:pPr>
        <w:jc w:val="both"/>
      </w:pPr>
    </w:p>
    <w:p w14:paraId="381ACD30" w14:textId="77777777" w:rsidR="002702B3" w:rsidRDefault="002702B3" w:rsidP="001365DC">
      <w:pPr>
        <w:jc w:val="both"/>
      </w:pPr>
      <w:r>
        <w:t>July 5</w:t>
      </w:r>
      <w:r w:rsidRPr="002702B3">
        <w:rPr>
          <w:vertAlign w:val="superscript"/>
        </w:rPr>
        <w:t>th</w:t>
      </w:r>
      <w:proofErr w:type="gramStart"/>
      <w:r>
        <w:t xml:space="preserve"> 2023</w:t>
      </w:r>
      <w:proofErr w:type="gramEnd"/>
    </w:p>
    <w:p w14:paraId="773E81F3" w14:textId="77777777" w:rsidR="002702B3" w:rsidRDefault="002702B3" w:rsidP="001365DC">
      <w:pPr>
        <w:jc w:val="both"/>
      </w:pPr>
      <w:r>
        <w:t>Critical Mass Reading Night</w:t>
      </w:r>
      <w:r w:rsidR="003B7D34">
        <w:t xml:space="preserve"> 6 Minute Ready</w:t>
      </w:r>
    </w:p>
    <w:p w14:paraId="340C4D7A" w14:textId="77777777" w:rsidR="003B7D34" w:rsidRDefault="003B7D34" w:rsidP="001365DC">
      <w:pPr>
        <w:jc w:val="both"/>
      </w:pPr>
      <w:r>
        <w:t>Featured Artist</w:t>
      </w:r>
    </w:p>
    <w:p w14:paraId="57050115" w14:textId="77777777" w:rsidR="003B7D34" w:rsidRDefault="003B7D34" w:rsidP="001365DC">
      <w:pPr>
        <w:jc w:val="both"/>
      </w:pPr>
    </w:p>
    <w:p w14:paraId="76077292" w14:textId="77777777" w:rsidR="003B7D34" w:rsidRDefault="003B7D34" w:rsidP="001365DC">
      <w:pPr>
        <w:jc w:val="both"/>
      </w:pPr>
    </w:p>
    <w:p w14:paraId="16C3331E" w14:textId="77777777" w:rsidR="003B7D34" w:rsidRDefault="003B7D34" w:rsidP="001365DC">
      <w:pPr>
        <w:jc w:val="both"/>
      </w:pPr>
    </w:p>
    <w:p w14:paraId="598CC4E9" w14:textId="77777777" w:rsidR="003B7D34" w:rsidRDefault="003B7D34" w:rsidP="001365DC">
      <w:pPr>
        <w:jc w:val="both"/>
      </w:pPr>
      <w:r>
        <w:lastRenderedPageBreak/>
        <w:t>July 5</w:t>
      </w:r>
      <w:r w:rsidRPr="003B7D34">
        <w:rPr>
          <w:vertAlign w:val="superscript"/>
        </w:rPr>
        <w:t>th</w:t>
      </w:r>
      <w:proofErr w:type="gramStart"/>
      <w:r>
        <w:t xml:space="preserve"> 2023</w:t>
      </w:r>
      <w:proofErr w:type="gramEnd"/>
    </w:p>
    <w:p w14:paraId="086B15A2" w14:textId="77777777" w:rsidR="003B7D34" w:rsidRDefault="003B7D34" w:rsidP="001365DC">
      <w:pPr>
        <w:jc w:val="both"/>
      </w:pPr>
      <w:r>
        <w:t>PechaKucha Presentation</w:t>
      </w:r>
    </w:p>
    <w:p w14:paraId="0F29AC6A" w14:textId="77777777" w:rsidR="008F4A50" w:rsidRDefault="003B7D34" w:rsidP="001365DC">
      <w:pPr>
        <w:jc w:val="both"/>
      </w:pPr>
      <w:r>
        <w:t>Featured Artists</w:t>
      </w:r>
    </w:p>
    <w:p w14:paraId="4CC819B3" w14:textId="77777777" w:rsidR="008F4A50" w:rsidRDefault="008F4A50" w:rsidP="001365DC">
      <w:pPr>
        <w:jc w:val="both"/>
      </w:pPr>
    </w:p>
    <w:p w14:paraId="338ED4E6" w14:textId="77777777" w:rsidR="008F4A50" w:rsidRDefault="008F4A50" w:rsidP="001365DC">
      <w:pPr>
        <w:jc w:val="both"/>
      </w:pPr>
      <w:r>
        <w:t>July 5</w:t>
      </w:r>
      <w:r w:rsidRPr="008F4A50">
        <w:rPr>
          <w:vertAlign w:val="superscript"/>
        </w:rPr>
        <w:t>th</w:t>
      </w:r>
      <w:proofErr w:type="gramStart"/>
      <w:r>
        <w:t xml:space="preserve"> 2023</w:t>
      </w:r>
      <w:proofErr w:type="gramEnd"/>
    </w:p>
    <w:p w14:paraId="098A527A" w14:textId="77777777" w:rsidR="008F4A50" w:rsidRDefault="008F4A50" w:rsidP="001365DC">
      <w:pPr>
        <w:jc w:val="both"/>
      </w:pPr>
      <w:r>
        <w:t>The Criterion</w:t>
      </w:r>
    </w:p>
    <w:p w14:paraId="1A8ABA69" w14:textId="77777777" w:rsidR="008F4A50" w:rsidRDefault="008F4A50" w:rsidP="001365DC">
      <w:pPr>
        <w:jc w:val="both"/>
      </w:pPr>
      <w:r>
        <w:t>Film Prize Background Actor</w:t>
      </w:r>
    </w:p>
    <w:p w14:paraId="571E0870" w14:textId="77777777" w:rsidR="006443A4" w:rsidRDefault="006443A4" w:rsidP="001365DC">
      <w:pPr>
        <w:jc w:val="both"/>
      </w:pPr>
    </w:p>
    <w:p w14:paraId="363696AA" w14:textId="77777777" w:rsidR="006443A4" w:rsidRDefault="006443A4" w:rsidP="001365DC">
      <w:pPr>
        <w:jc w:val="both"/>
      </w:pPr>
      <w:r>
        <w:t>August 19, 2023</w:t>
      </w:r>
    </w:p>
    <w:p w14:paraId="673ED9C3" w14:textId="77777777" w:rsidR="006443A4" w:rsidRDefault="006443A4" w:rsidP="001365DC">
      <w:pPr>
        <w:jc w:val="both"/>
      </w:pPr>
      <w:r>
        <w:t>Shreveport Writer Club</w:t>
      </w:r>
    </w:p>
    <w:p w14:paraId="7134FE28" w14:textId="77777777" w:rsidR="006443A4" w:rsidRDefault="006443A4" w:rsidP="001365DC">
      <w:pPr>
        <w:jc w:val="both"/>
      </w:pPr>
      <w:r>
        <w:t>Summer Medley Event</w:t>
      </w:r>
    </w:p>
    <w:p w14:paraId="19072916" w14:textId="77777777" w:rsidR="002C2697" w:rsidRDefault="002C2697" w:rsidP="001365DC">
      <w:pPr>
        <w:jc w:val="both"/>
      </w:pPr>
    </w:p>
    <w:p w14:paraId="42C001D7" w14:textId="77777777" w:rsidR="002C2697" w:rsidRDefault="002C2697" w:rsidP="001365DC">
      <w:pPr>
        <w:jc w:val="both"/>
      </w:pPr>
      <w:r>
        <w:t>September 29, 2023</w:t>
      </w:r>
    </w:p>
    <w:p w14:paraId="5B136E92" w14:textId="77777777" w:rsidR="002C2697" w:rsidRDefault="002C2697" w:rsidP="001365DC">
      <w:pPr>
        <w:jc w:val="both"/>
      </w:pPr>
      <w:r>
        <w:t>The Blind in Theaters</w:t>
      </w:r>
    </w:p>
    <w:p w14:paraId="1385AC3C" w14:textId="77777777" w:rsidR="002C2697" w:rsidRDefault="002C2697" w:rsidP="001365DC">
      <w:pPr>
        <w:jc w:val="both"/>
      </w:pPr>
      <w:r>
        <w:t>Background Actor</w:t>
      </w:r>
      <w:r w:rsidR="003B7D34">
        <w:t xml:space="preserve"> </w:t>
      </w:r>
      <w:r>
        <w:t xml:space="preserve">in the Bar Scene </w:t>
      </w:r>
    </w:p>
    <w:p w14:paraId="0A2D416F" w14:textId="77777777" w:rsidR="00EF35C4" w:rsidRDefault="002C2697" w:rsidP="001365DC">
      <w:pPr>
        <w:jc w:val="both"/>
      </w:pPr>
      <w:r>
        <w:t>with Brown Leather Hat</w:t>
      </w:r>
    </w:p>
    <w:p w14:paraId="0533E551" w14:textId="77777777" w:rsidR="002C2697" w:rsidRDefault="002C2697" w:rsidP="001365DC">
      <w:pPr>
        <w:jc w:val="both"/>
      </w:pPr>
    </w:p>
    <w:p w14:paraId="32F10B6D" w14:textId="77777777" w:rsidR="002C2697" w:rsidRDefault="002C2697" w:rsidP="001365DC">
      <w:pPr>
        <w:jc w:val="both"/>
      </w:pPr>
      <w:r>
        <w:t>November 3, 2023</w:t>
      </w:r>
    </w:p>
    <w:p w14:paraId="64501482" w14:textId="77777777" w:rsidR="002C2697" w:rsidRDefault="002C2697" w:rsidP="001365DC">
      <w:pPr>
        <w:jc w:val="both"/>
      </w:pPr>
      <w:r>
        <w:t>Never Alone For Christmas</w:t>
      </w:r>
    </w:p>
    <w:p w14:paraId="6F2FBD1B" w14:textId="77777777" w:rsidR="00BA11D2" w:rsidRDefault="00BA11D2" w:rsidP="001365DC">
      <w:pPr>
        <w:jc w:val="both"/>
      </w:pPr>
      <w:r>
        <w:t xml:space="preserve">Background Actor </w:t>
      </w:r>
    </w:p>
    <w:p w14:paraId="157694A5" w14:textId="77777777" w:rsidR="002C2697" w:rsidRDefault="002C2697" w:rsidP="001365DC">
      <w:pPr>
        <w:jc w:val="both"/>
      </w:pPr>
      <w:r>
        <w:t>In AMC Theaters and BET+ App Dec 6</w:t>
      </w:r>
      <w:r w:rsidRPr="002C2697">
        <w:rPr>
          <w:vertAlign w:val="superscript"/>
        </w:rPr>
        <w:t>th</w:t>
      </w:r>
      <w:r>
        <w:t xml:space="preserve">. </w:t>
      </w:r>
    </w:p>
    <w:p w14:paraId="01313DB6" w14:textId="77777777" w:rsidR="002C2697" w:rsidRDefault="002C2697" w:rsidP="001365DC">
      <w:pPr>
        <w:jc w:val="both"/>
      </w:pPr>
    </w:p>
    <w:p w14:paraId="59191255" w14:textId="77777777" w:rsidR="002C2697" w:rsidRDefault="002C2697" w:rsidP="001365DC">
      <w:pPr>
        <w:jc w:val="both"/>
      </w:pPr>
      <w:r>
        <w:t>November 3, 2023</w:t>
      </w:r>
    </w:p>
    <w:p w14:paraId="31E12EF5" w14:textId="77777777" w:rsidR="002C2697" w:rsidRDefault="002C2697" w:rsidP="001365DC">
      <w:pPr>
        <w:jc w:val="both"/>
      </w:pPr>
      <w:r>
        <w:t>Trouble</w:t>
      </w:r>
      <w:r w:rsidR="00BA11D2">
        <w:t>d</w:t>
      </w:r>
      <w:r>
        <w:t xml:space="preserve"> Muse</w:t>
      </w:r>
    </w:p>
    <w:p w14:paraId="26D33769" w14:textId="77777777" w:rsidR="00BA11D2" w:rsidRDefault="00BA11D2" w:rsidP="001365DC">
      <w:pPr>
        <w:jc w:val="both"/>
      </w:pPr>
      <w:r>
        <w:t>Background Actor with Brothers</w:t>
      </w:r>
    </w:p>
    <w:p w14:paraId="100178C9" w14:textId="77777777" w:rsidR="00BA11D2" w:rsidRDefault="00FA0F30" w:rsidP="001365DC">
      <w:pPr>
        <w:jc w:val="both"/>
      </w:pPr>
      <w:r>
        <w:lastRenderedPageBreak/>
        <w:t>January 2024</w:t>
      </w:r>
    </w:p>
    <w:p w14:paraId="23836EFE" w14:textId="77777777" w:rsidR="00FA0F30" w:rsidRDefault="00FA0F30" w:rsidP="001365DC">
      <w:pPr>
        <w:jc w:val="both"/>
      </w:pPr>
      <w:r>
        <w:t>Shreveport Regions Art Council</w:t>
      </w:r>
    </w:p>
    <w:p w14:paraId="0445D40E" w14:textId="77777777" w:rsidR="00FA0F30" w:rsidRDefault="00FA0F30" w:rsidP="001365DC">
      <w:pPr>
        <w:jc w:val="both"/>
      </w:pPr>
      <w:r>
        <w:t>2024 NWLA Roster Artist</w:t>
      </w:r>
    </w:p>
    <w:p w14:paraId="05E4BF08" w14:textId="77777777" w:rsidR="00FA0F30" w:rsidRDefault="00FA0F30" w:rsidP="001365DC">
      <w:pPr>
        <w:jc w:val="both"/>
      </w:pPr>
    </w:p>
    <w:p w14:paraId="3381543F" w14:textId="77777777" w:rsidR="00FA0F30" w:rsidRDefault="00FA0F30" w:rsidP="001365DC">
      <w:pPr>
        <w:jc w:val="both"/>
      </w:pPr>
      <w:r>
        <w:t>January 7</w:t>
      </w:r>
      <w:r w:rsidRPr="00FA0F30">
        <w:rPr>
          <w:vertAlign w:val="superscript"/>
        </w:rPr>
        <w:t>th</w:t>
      </w:r>
      <w:r>
        <w:t>, 2024</w:t>
      </w:r>
    </w:p>
    <w:p w14:paraId="0389D386" w14:textId="77777777" w:rsidR="00FA0F30" w:rsidRDefault="00FA0F30" w:rsidP="001365DC">
      <w:pPr>
        <w:jc w:val="both"/>
      </w:pPr>
      <w:r>
        <w:t>Groomed for Trauma</w:t>
      </w:r>
    </w:p>
    <w:p w14:paraId="59847EF7" w14:textId="77777777" w:rsidR="00FA0F30" w:rsidRDefault="00FA0F30" w:rsidP="001365DC">
      <w:pPr>
        <w:jc w:val="both"/>
      </w:pPr>
      <w:r>
        <w:t>Poetry Book Released</w:t>
      </w:r>
    </w:p>
    <w:p w14:paraId="4B07A7EA" w14:textId="77777777" w:rsidR="00FF6D53" w:rsidRDefault="00FF6D53" w:rsidP="001365DC">
      <w:pPr>
        <w:jc w:val="both"/>
      </w:pPr>
    </w:p>
    <w:p w14:paraId="7FC1A235" w14:textId="77777777" w:rsidR="002C2697" w:rsidRDefault="00FF6D53" w:rsidP="001365DC">
      <w:pPr>
        <w:jc w:val="both"/>
      </w:pPr>
      <w:r>
        <w:t>February 14</w:t>
      </w:r>
      <w:r w:rsidRPr="00FF6D53">
        <w:rPr>
          <w:vertAlign w:val="superscript"/>
        </w:rPr>
        <w:t>th</w:t>
      </w:r>
      <w:r>
        <w:t>, 2024</w:t>
      </w:r>
    </w:p>
    <w:p w14:paraId="4278C22A" w14:textId="77777777" w:rsidR="00FF6D53" w:rsidRDefault="00FF6D53" w:rsidP="001365DC">
      <w:pPr>
        <w:jc w:val="both"/>
      </w:pPr>
      <w:r>
        <w:t>Koffee with Karen 10:30</w:t>
      </w:r>
    </w:p>
    <w:p w14:paraId="2DBDA94A" w14:textId="77777777" w:rsidR="00FF6D53" w:rsidRDefault="00FF6D53" w:rsidP="001365DC">
      <w:pPr>
        <w:jc w:val="both"/>
      </w:pPr>
      <w:r>
        <w:t>Mini Self-Publishing Workshop</w:t>
      </w:r>
    </w:p>
    <w:p w14:paraId="6014422A" w14:textId="77777777" w:rsidR="00F165D4" w:rsidRDefault="00F165D4" w:rsidP="001365DC">
      <w:pPr>
        <w:jc w:val="both"/>
      </w:pPr>
    </w:p>
    <w:p w14:paraId="043B2DA3" w14:textId="77777777" w:rsidR="00E56B86" w:rsidRDefault="00E56B86" w:rsidP="001365DC">
      <w:pPr>
        <w:jc w:val="both"/>
      </w:pPr>
      <w:r>
        <w:t>April 13, 2024</w:t>
      </w:r>
    </w:p>
    <w:p w14:paraId="6D527AAA" w14:textId="77777777" w:rsidR="00E56B86" w:rsidRDefault="00E56B86" w:rsidP="001365DC">
      <w:pPr>
        <w:jc w:val="both"/>
      </w:pPr>
      <w:proofErr w:type="spellStart"/>
      <w:r>
        <w:t>Artbreak</w:t>
      </w:r>
      <w:proofErr w:type="spellEnd"/>
      <w:r>
        <w:t xml:space="preserve"> Artist</w:t>
      </w:r>
    </w:p>
    <w:p w14:paraId="1038AB4B" w14:textId="77777777" w:rsidR="00E56B86" w:rsidRDefault="00E56B86" w:rsidP="001365DC">
      <w:pPr>
        <w:jc w:val="both"/>
      </w:pPr>
      <w:r>
        <w:t>Painted Pinwheel</w:t>
      </w:r>
    </w:p>
    <w:p w14:paraId="6910267F" w14:textId="77777777" w:rsidR="00800A59" w:rsidRDefault="00800A59" w:rsidP="001365DC">
      <w:pPr>
        <w:jc w:val="both"/>
      </w:pPr>
    </w:p>
    <w:p w14:paraId="2BA1D691" w14:textId="77777777" w:rsidR="00F165D4" w:rsidRDefault="00800A59" w:rsidP="001365DC">
      <w:pPr>
        <w:jc w:val="both"/>
      </w:pPr>
      <w:r>
        <w:t>April 22</w:t>
      </w:r>
      <w:r w:rsidRPr="00800A59">
        <w:rPr>
          <w:vertAlign w:val="superscript"/>
        </w:rPr>
        <w:t>nd</w:t>
      </w:r>
      <w:r>
        <w:t>, 2024</w:t>
      </w:r>
    </w:p>
    <w:p w14:paraId="7AB138E3" w14:textId="77777777" w:rsidR="00800A59" w:rsidRDefault="000D3100" w:rsidP="001365DC">
      <w:pPr>
        <w:jc w:val="both"/>
      </w:pPr>
      <w:r>
        <w:t>Interview with</w:t>
      </w:r>
    </w:p>
    <w:p w14:paraId="7BE04FDA" w14:textId="77777777" w:rsidR="000D3100" w:rsidRDefault="000D3100" w:rsidP="001365DC">
      <w:pPr>
        <w:jc w:val="both"/>
      </w:pPr>
      <w:r>
        <w:t>Canvas Rebel Magazine</w:t>
      </w:r>
    </w:p>
    <w:p w14:paraId="676453E8" w14:textId="77777777" w:rsidR="000D3100" w:rsidRDefault="000D3100" w:rsidP="001365DC">
      <w:pPr>
        <w:jc w:val="both"/>
      </w:pPr>
    </w:p>
    <w:p w14:paraId="0EF3D2E9" w14:textId="77777777" w:rsidR="00E56B86" w:rsidRDefault="00E56B86" w:rsidP="001365DC">
      <w:pPr>
        <w:jc w:val="both"/>
      </w:pPr>
      <w:r>
        <w:t>April 27</w:t>
      </w:r>
      <w:r w:rsidRPr="00E56B86">
        <w:rPr>
          <w:vertAlign w:val="superscript"/>
        </w:rPr>
        <w:t>th</w:t>
      </w:r>
      <w:r>
        <w:t>, 2024</w:t>
      </w:r>
    </w:p>
    <w:p w14:paraId="3AEEF023" w14:textId="77777777" w:rsidR="00E56B86" w:rsidRDefault="00E56B86" w:rsidP="001365DC">
      <w:pPr>
        <w:jc w:val="both"/>
      </w:pPr>
      <w:r>
        <w:t>Shreveport Regions Art Council</w:t>
      </w:r>
    </w:p>
    <w:p w14:paraId="7B7F5118" w14:textId="77777777" w:rsidR="00E56B86" w:rsidRDefault="00E56B86" w:rsidP="001365DC">
      <w:pPr>
        <w:jc w:val="both"/>
      </w:pPr>
      <w:r>
        <w:t>Critical Mass 12</w:t>
      </w:r>
    </w:p>
    <w:p w14:paraId="5E56F283" w14:textId="77777777" w:rsidR="00F165D4" w:rsidRDefault="00F165D4" w:rsidP="001365DC">
      <w:pPr>
        <w:jc w:val="both"/>
      </w:pPr>
    </w:p>
    <w:p w14:paraId="0A96E0E1" w14:textId="77777777" w:rsidR="00680C47" w:rsidRDefault="00680C47" w:rsidP="00F165D4">
      <w:pPr>
        <w:jc w:val="both"/>
      </w:pPr>
    </w:p>
    <w:p w14:paraId="48A281E7" w14:textId="58388017" w:rsidR="00F165D4" w:rsidRDefault="00F165D4" w:rsidP="00F165D4">
      <w:pPr>
        <w:jc w:val="both"/>
      </w:pPr>
      <w:r>
        <w:lastRenderedPageBreak/>
        <w:t>May 16th, 2024</w:t>
      </w:r>
    </w:p>
    <w:p w14:paraId="1D5E4D7E" w14:textId="77777777" w:rsidR="00F165D4" w:rsidRDefault="00F165D4" w:rsidP="00F165D4">
      <w:pPr>
        <w:jc w:val="both"/>
      </w:pPr>
      <w:proofErr w:type="spellStart"/>
      <w:r>
        <w:t>Arklatex</w:t>
      </w:r>
      <w:proofErr w:type="spellEnd"/>
      <w:r>
        <w:t xml:space="preserve"> Today</w:t>
      </w:r>
    </w:p>
    <w:p w14:paraId="45CF94B1" w14:textId="77777777" w:rsidR="00F165D4" w:rsidRDefault="00F165D4" w:rsidP="00F165D4">
      <w:pPr>
        <w:jc w:val="both"/>
      </w:pPr>
      <w:r>
        <w:t>Interview with Out of the Closet nonprofit</w:t>
      </w:r>
    </w:p>
    <w:p w14:paraId="478833CD" w14:textId="77777777" w:rsidR="00F165D4" w:rsidRDefault="00F165D4" w:rsidP="00F165D4">
      <w:pPr>
        <w:jc w:val="both"/>
      </w:pPr>
    </w:p>
    <w:p w14:paraId="4F380FB8" w14:textId="77777777" w:rsidR="003F7B37" w:rsidRDefault="003F7B37" w:rsidP="00F165D4">
      <w:pPr>
        <w:jc w:val="both"/>
      </w:pPr>
      <w:r>
        <w:t>May 29</w:t>
      </w:r>
      <w:r w:rsidRPr="003F7B37">
        <w:rPr>
          <w:vertAlign w:val="superscript"/>
        </w:rPr>
        <w:t>th</w:t>
      </w:r>
      <w:r>
        <w:t>, 2024</w:t>
      </w:r>
    </w:p>
    <w:p w14:paraId="34BFF44A" w14:textId="77777777" w:rsidR="003F7B37" w:rsidRDefault="003F7B37" w:rsidP="00F165D4">
      <w:pPr>
        <w:jc w:val="both"/>
      </w:pPr>
      <w:r>
        <w:t>Most Likely to Succeed</w:t>
      </w:r>
    </w:p>
    <w:p w14:paraId="430B8AAE" w14:textId="77777777" w:rsidR="00F165D4" w:rsidRDefault="003F7B37" w:rsidP="00F165D4">
      <w:pPr>
        <w:jc w:val="both"/>
      </w:pPr>
      <w:r>
        <w:t>Background Actor</w:t>
      </w:r>
    </w:p>
    <w:p w14:paraId="2CD42036" w14:textId="77777777" w:rsidR="003F7B37" w:rsidRDefault="003F7B37" w:rsidP="00F165D4">
      <w:pPr>
        <w:jc w:val="both"/>
      </w:pPr>
    </w:p>
    <w:p w14:paraId="60E479C7" w14:textId="77777777" w:rsidR="003F7B37" w:rsidRDefault="003F7B37" w:rsidP="00F165D4">
      <w:pPr>
        <w:jc w:val="both"/>
      </w:pPr>
      <w:r>
        <w:t>June 9</w:t>
      </w:r>
      <w:r w:rsidRPr="003F7B37">
        <w:rPr>
          <w:vertAlign w:val="superscript"/>
        </w:rPr>
        <w:t>th</w:t>
      </w:r>
      <w:r>
        <w:t xml:space="preserve"> and 10</w:t>
      </w:r>
      <w:r w:rsidRPr="003F7B37">
        <w:rPr>
          <w:vertAlign w:val="superscript"/>
        </w:rPr>
        <w:t>th</w:t>
      </w:r>
      <w:r>
        <w:t>, 2024</w:t>
      </w:r>
    </w:p>
    <w:p w14:paraId="3820B00B" w14:textId="77777777" w:rsidR="003F7B37" w:rsidRDefault="003F7B37" w:rsidP="00F165D4">
      <w:pPr>
        <w:jc w:val="both"/>
      </w:pPr>
      <w:r>
        <w:t xml:space="preserve">Closing the Gap </w:t>
      </w:r>
    </w:p>
    <w:p w14:paraId="590E6D49" w14:textId="77777777" w:rsidR="003F7B37" w:rsidRDefault="003F7B37" w:rsidP="00F165D4">
      <w:pPr>
        <w:jc w:val="both"/>
      </w:pPr>
      <w:r>
        <w:t>Background Actor</w:t>
      </w:r>
    </w:p>
    <w:p w14:paraId="19837AD0" w14:textId="77777777" w:rsidR="000D3100" w:rsidRDefault="000D3100" w:rsidP="00F165D4">
      <w:pPr>
        <w:jc w:val="both"/>
      </w:pPr>
    </w:p>
    <w:p w14:paraId="640B499D" w14:textId="77777777" w:rsidR="00F165D4" w:rsidRDefault="00F165D4" w:rsidP="00F165D4">
      <w:pPr>
        <w:jc w:val="both"/>
      </w:pPr>
      <w:r>
        <w:t>June 15</w:t>
      </w:r>
      <w:r w:rsidRPr="00F165D4">
        <w:rPr>
          <w:vertAlign w:val="superscript"/>
        </w:rPr>
        <w:t>th</w:t>
      </w:r>
      <w:r>
        <w:t xml:space="preserve"> and 16</w:t>
      </w:r>
      <w:r w:rsidRPr="00F165D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, 2024</w:t>
      </w:r>
    </w:p>
    <w:p w14:paraId="2013F3E3" w14:textId="77777777" w:rsidR="00F165D4" w:rsidRDefault="00F165D4" w:rsidP="00F165D4">
      <w:pPr>
        <w:jc w:val="both"/>
      </w:pPr>
      <w:r>
        <w:t>Art-Ish Vendor</w:t>
      </w:r>
    </w:p>
    <w:p w14:paraId="38801BDD" w14:textId="77777777" w:rsidR="00F165D4" w:rsidRDefault="00F165D4" w:rsidP="00F165D4">
      <w:pPr>
        <w:jc w:val="both"/>
      </w:pPr>
    </w:p>
    <w:p w14:paraId="25B9C34E" w14:textId="77777777" w:rsidR="000D3100" w:rsidRDefault="000D3100" w:rsidP="00F165D4">
      <w:pPr>
        <w:jc w:val="both"/>
      </w:pPr>
      <w:r>
        <w:t>June 19</w:t>
      </w:r>
      <w:r w:rsidRPr="000D3100">
        <w:rPr>
          <w:vertAlign w:val="superscript"/>
        </w:rPr>
        <w:t>th</w:t>
      </w:r>
      <w:r>
        <w:t>, 2024</w:t>
      </w:r>
    </w:p>
    <w:p w14:paraId="62864EE4" w14:textId="77777777" w:rsidR="000D3100" w:rsidRDefault="000D3100" w:rsidP="00F165D4">
      <w:pPr>
        <w:jc w:val="both"/>
      </w:pPr>
      <w:r>
        <w:t>Shreveport Press Education &amp; Art Collective</w:t>
      </w:r>
    </w:p>
    <w:p w14:paraId="558D6C93" w14:textId="77777777" w:rsidR="000D3100" w:rsidRDefault="000D3100" w:rsidP="00F165D4">
      <w:pPr>
        <w:jc w:val="both"/>
      </w:pPr>
      <w:r>
        <w:t>Poetry Reading</w:t>
      </w:r>
    </w:p>
    <w:p w14:paraId="799EB2A6" w14:textId="77777777" w:rsidR="00680C47" w:rsidRDefault="00680C47" w:rsidP="00F165D4">
      <w:pPr>
        <w:jc w:val="both"/>
      </w:pPr>
    </w:p>
    <w:p w14:paraId="3233F3F5" w14:textId="45461182" w:rsidR="00680C47" w:rsidRDefault="00680C47" w:rsidP="00F165D4">
      <w:pPr>
        <w:jc w:val="both"/>
      </w:pPr>
      <w:r>
        <w:t>December 12, 2024</w:t>
      </w:r>
    </w:p>
    <w:p w14:paraId="1097D0DE" w14:textId="0C1E4C31" w:rsidR="00680C47" w:rsidRDefault="00680C47" w:rsidP="00F165D4">
      <w:pPr>
        <w:jc w:val="both"/>
      </w:pPr>
      <w:r>
        <w:t>Record Video Promo for</w:t>
      </w:r>
    </w:p>
    <w:p w14:paraId="01BEB6C5" w14:textId="75A8F373" w:rsidR="00680C47" w:rsidRDefault="00680C47" w:rsidP="00F165D4">
      <w:pPr>
        <w:jc w:val="both"/>
      </w:pPr>
      <w:r>
        <w:t>Ladies Night</w:t>
      </w:r>
    </w:p>
    <w:p w14:paraId="5B934DCA" w14:textId="7287BBEF" w:rsidR="00680C47" w:rsidRDefault="00680C47" w:rsidP="00F165D4">
      <w:pPr>
        <w:jc w:val="both"/>
      </w:pPr>
      <w:r>
        <w:t>Comedian Chris</w:t>
      </w:r>
    </w:p>
    <w:p w14:paraId="60541967" w14:textId="2E864653" w:rsidR="00680C47" w:rsidRDefault="00680C47" w:rsidP="00F165D4">
      <w:pPr>
        <w:jc w:val="both"/>
      </w:pPr>
      <w:r>
        <w:t>Jonathan Jackson</w:t>
      </w:r>
    </w:p>
    <w:p w14:paraId="13BB8655" w14:textId="77777777" w:rsidR="00680C47" w:rsidRDefault="00680C47" w:rsidP="00F165D4">
      <w:pPr>
        <w:jc w:val="both"/>
      </w:pPr>
    </w:p>
    <w:p w14:paraId="27CC554D" w14:textId="64F13380" w:rsidR="00680C47" w:rsidRDefault="00680C47" w:rsidP="00F165D4">
      <w:pPr>
        <w:jc w:val="both"/>
      </w:pPr>
      <w:r>
        <w:lastRenderedPageBreak/>
        <w:t>December 13, 2024</w:t>
      </w:r>
    </w:p>
    <w:p w14:paraId="7AEB4C2E" w14:textId="6CEC9B2A" w:rsidR="00680C47" w:rsidRDefault="00680C47" w:rsidP="00F165D4">
      <w:pPr>
        <w:jc w:val="both"/>
      </w:pPr>
      <w:r>
        <w:t>NAACP Election Results Party</w:t>
      </w:r>
    </w:p>
    <w:p w14:paraId="1CB79772" w14:textId="29F2392A" w:rsidR="00680C47" w:rsidRDefault="00680C47" w:rsidP="00F165D4">
      <w:pPr>
        <w:jc w:val="both"/>
      </w:pPr>
      <w:r>
        <w:t>Photographer</w:t>
      </w:r>
    </w:p>
    <w:p w14:paraId="4C3BE691" w14:textId="77777777" w:rsidR="00680C47" w:rsidRDefault="00680C47" w:rsidP="00F165D4">
      <w:pPr>
        <w:jc w:val="both"/>
      </w:pPr>
    </w:p>
    <w:p w14:paraId="3B0F1D66" w14:textId="0FB417F7" w:rsidR="00680C47" w:rsidRDefault="00680C47" w:rsidP="00F165D4">
      <w:pPr>
        <w:jc w:val="both"/>
      </w:pPr>
      <w:r>
        <w:t>December 15, 2024</w:t>
      </w:r>
    </w:p>
    <w:p w14:paraId="6943E932" w14:textId="77777777" w:rsidR="00680C47" w:rsidRDefault="00680C47" w:rsidP="00F165D4">
      <w:pPr>
        <w:jc w:val="both"/>
      </w:pPr>
      <w:r>
        <w:t xml:space="preserve">Rico </w:t>
      </w:r>
      <w:proofErr w:type="spellStart"/>
      <w:r>
        <w:t>Raro</w:t>
      </w:r>
      <w:proofErr w:type="spellEnd"/>
      <w:r>
        <w:t xml:space="preserve"> and Poets</w:t>
      </w:r>
    </w:p>
    <w:p w14:paraId="507883DF" w14:textId="70F5AED7" w:rsidR="00680C47" w:rsidRDefault="00680C47" w:rsidP="00F165D4">
      <w:pPr>
        <w:jc w:val="both"/>
      </w:pPr>
      <w:r>
        <w:t>Poetic Pop-Up Event Model</w:t>
      </w:r>
    </w:p>
    <w:p w14:paraId="20E502BF" w14:textId="77777777" w:rsidR="00680C47" w:rsidRDefault="00680C47" w:rsidP="00F165D4">
      <w:pPr>
        <w:jc w:val="both"/>
      </w:pPr>
    </w:p>
    <w:p w14:paraId="4D1BD1F5" w14:textId="68AF7A5D" w:rsidR="00680C47" w:rsidRDefault="00306310" w:rsidP="00F165D4">
      <w:pPr>
        <w:jc w:val="both"/>
      </w:pPr>
      <w:r>
        <w:t>December 19</w:t>
      </w:r>
      <w:r w:rsidRPr="00306310">
        <w:rPr>
          <w:vertAlign w:val="superscript"/>
        </w:rPr>
        <w:t>th</w:t>
      </w:r>
      <w:r>
        <w:t xml:space="preserve"> -21, 2024</w:t>
      </w:r>
    </w:p>
    <w:p w14:paraId="0968C1C3" w14:textId="61887699" w:rsidR="00306310" w:rsidRDefault="00306310" w:rsidP="00F165D4">
      <w:pPr>
        <w:jc w:val="both"/>
      </w:pPr>
      <w:r>
        <w:t>A Soulful Christmas Carol Play</w:t>
      </w:r>
    </w:p>
    <w:p w14:paraId="5A4D36C2" w14:textId="77777777" w:rsidR="00306310" w:rsidRDefault="00306310" w:rsidP="00F165D4">
      <w:pPr>
        <w:jc w:val="both"/>
      </w:pPr>
      <w:r>
        <w:t>Character Prophesy</w:t>
      </w:r>
    </w:p>
    <w:p w14:paraId="6426B39B" w14:textId="77777777" w:rsidR="00306310" w:rsidRDefault="00306310" w:rsidP="00F165D4">
      <w:pPr>
        <w:jc w:val="both"/>
      </w:pPr>
    </w:p>
    <w:p w14:paraId="24814B0E" w14:textId="7E0A0391" w:rsidR="00306310" w:rsidRDefault="00306310" w:rsidP="00F165D4">
      <w:pPr>
        <w:jc w:val="both"/>
      </w:pPr>
      <w:r>
        <w:t xml:space="preserve"> </w:t>
      </w:r>
      <w:hyperlink r:id="rId4" w:history="1">
        <w:r w:rsidRPr="009C6FB1">
          <w:rPr>
            <w:rStyle w:val="Hyperlink"/>
          </w:rPr>
          <w:t>https://festivalforpoetry.com/2024/12/28/love-poem-paint-me-by-jerrick-thomas/</w:t>
        </w:r>
      </w:hyperlink>
    </w:p>
    <w:p w14:paraId="0F2E05B2" w14:textId="77777777" w:rsidR="00306310" w:rsidRDefault="00306310" w:rsidP="00F165D4">
      <w:pPr>
        <w:jc w:val="both"/>
      </w:pPr>
    </w:p>
    <w:sectPr w:rsidR="0030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5DC"/>
    <w:rsid w:val="000B48C9"/>
    <w:rsid w:val="000D3100"/>
    <w:rsid w:val="000D5156"/>
    <w:rsid w:val="001365DC"/>
    <w:rsid w:val="00153A38"/>
    <w:rsid w:val="00231600"/>
    <w:rsid w:val="0026200B"/>
    <w:rsid w:val="002702B3"/>
    <w:rsid w:val="002C2697"/>
    <w:rsid w:val="00306310"/>
    <w:rsid w:val="00360A62"/>
    <w:rsid w:val="003B7D34"/>
    <w:rsid w:val="003D1B59"/>
    <w:rsid w:val="003E63E4"/>
    <w:rsid w:val="003F7B37"/>
    <w:rsid w:val="00410B93"/>
    <w:rsid w:val="004F049F"/>
    <w:rsid w:val="00515F2C"/>
    <w:rsid w:val="00575377"/>
    <w:rsid w:val="00594539"/>
    <w:rsid w:val="0060210B"/>
    <w:rsid w:val="00602D18"/>
    <w:rsid w:val="006443A4"/>
    <w:rsid w:val="00680C47"/>
    <w:rsid w:val="00781707"/>
    <w:rsid w:val="007F26C5"/>
    <w:rsid w:val="00800A59"/>
    <w:rsid w:val="00896822"/>
    <w:rsid w:val="008C5D97"/>
    <w:rsid w:val="008F0527"/>
    <w:rsid w:val="008F4A50"/>
    <w:rsid w:val="009A4035"/>
    <w:rsid w:val="00B52DA6"/>
    <w:rsid w:val="00BA11D2"/>
    <w:rsid w:val="00BA3C55"/>
    <w:rsid w:val="00D72DD2"/>
    <w:rsid w:val="00D814FA"/>
    <w:rsid w:val="00DD5337"/>
    <w:rsid w:val="00DF552E"/>
    <w:rsid w:val="00E56B86"/>
    <w:rsid w:val="00E91D88"/>
    <w:rsid w:val="00EB123F"/>
    <w:rsid w:val="00EC4223"/>
    <w:rsid w:val="00EF35C4"/>
    <w:rsid w:val="00F165D4"/>
    <w:rsid w:val="00F24F59"/>
    <w:rsid w:val="00FA0F30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7967"/>
  <w15:docId w15:val="{E5BFEC00-9F38-43DF-B4D3-65F0D2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stivalforpoetry.com/2024/12/28/love-poem-paint-me-by-jerrick-tho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Jerrick Thomas</cp:lastModifiedBy>
  <cp:revision>29</cp:revision>
  <dcterms:created xsi:type="dcterms:W3CDTF">2020-10-29T13:17:00Z</dcterms:created>
  <dcterms:modified xsi:type="dcterms:W3CDTF">2025-01-09T23:14:00Z</dcterms:modified>
</cp:coreProperties>
</file>